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E21E" w14:textId="70889439" w:rsidR="004515CE" w:rsidRPr="00505A08" w:rsidRDefault="00505A08" w:rsidP="00505A08">
      <w:pPr>
        <w:jc w:val="center"/>
        <w:rPr>
          <w:b/>
          <w:bCs/>
        </w:rPr>
      </w:pPr>
      <w:r w:rsidRPr="00505A08">
        <w:rPr>
          <w:b/>
          <w:bCs/>
        </w:rPr>
        <w:t xml:space="preserve">Prospect </w:t>
      </w:r>
      <w:r w:rsidR="00770190">
        <w:rPr>
          <w:b/>
          <w:bCs/>
        </w:rPr>
        <w:t>Map Tracker</w:t>
      </w: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2966"/>
        <w:gridCol w:w="2127"/>
        <w:gridCol w:w="2213"/>
        <w:gridCol w:w="2221"/>
        <w:gridCol w:w="3432"/>
        <w:gridCol w:w="1441"/>
      </w:tblGrid>
      <w:tr w:rsidR="00770190" w14:paraId="2F832539" w14:textId="2DA7E4C7" w:rsidTr="00770190">
        <w:tc>
          <w:tcPr>
            <w:tcW w:w="2966" w:type="dxa"/>
          </w:tcPr>
          <w:p w14:paraId="6237B26B" w14:textId="32A9EC5A" w:rsidR="00770190" w:rsidRPr="00505A08" w:rsidRDefault="00770190" w:rsidP="00505A08">
            <w:pPr>
              <w:jc w:val="center"/>
              <w:rPr>
                <w:b/>
                <w:bCs/>
              </w:rPr>
            </w:pPr>
            <w:r w:rsidRPr="00505A08">
              <w:rPr>
                <w:b/>
                <w:bCs/>
              </w:rPr>
              <w:t>Name</w:t>
            </w:r>
          </w:p>
        </w:tc>
        <w:tc>
          <w:tcPr>
            <w:tcW w:w="2127" w:type="dxa"/>
          </w:tcPr>
          <w:p w14:paraId="5EF9AE32" w14:textId="77777777" w:rsidR="00770190" w:rsidRDefault="00770190" w:rsidP="0050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#1 Intro to </w:t>
            </w:r>
          </w:p>
          <w:p w14:paraId="0DC4A032" w14:textId="2C77B686" w:rsidR="00770190" w:rsidRPr="00505A08" w:rsidRDefault="00770190" w:rsidP="0050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PROCESS</w:t>
            </w:r>
          </w:p>
        </w:tc>
        <w:tc>
          <w:tcPr>
            <w:tcW w:w="2213" w:type="dxa"/>
          </w:tcPr>
          <w:p w14:paraId="6FB95144" w14:textId="74AF7E83" w:rsidR="00770190" w:rsidRDefault="00770190" w:rsidP="0050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#2 Follow Up/</w:t>
            </w:r>
          </w:p>
          <w:p w14:paraId="4B42522A" w14:textId="71E816A3" w:rsidR="00770190" w:rsidRPr="00505A08" w:rsidRDefault="00770190" w:rsidP="0050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Order</w:t>
            </w:r>
          </w:p>
        </w:tc>
        <w:tc>
          <w:tcPr>
            <w:tcW w:w="2221" w:type="dxa"/>
          </w:tcPr>
          <w:p w14:paraId="61C67FA9" w14:textId="77777777" w:rsidR="00770190" w:rsidRDefault="00770190" w:rsidP="0050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#3 Training/</w:t>
            </w:r>
          </w:p>
          <w:p w14:paraId="4A56F158" w14:textId="7F869C03" w:rsidR="00770190" w:rsidRPr="00505A08" w:rsidRDefault="00770190" w:rsidP="0050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Onboarding</w:t>
            </w:r>
          </w:p>
        </w:tc>
        <w:tc>
          <w:tcPr>
            <w:tcW w:w="3432" w:type="dxa"/>
          </w:tcPr>
          <w:p w14:paraId="04759FE1" w14:textId="3409A853" w:rsidR="00770190" w:rsidRPr="00505A08" w:rsidRDefault="00770190" w:rsidP="00505A08">
            <w:pPr>
              <w:jc w:val="center"/>
              <w:rPr>
                <w:b/>
                <w:bCs/>
              </w:rPr>
            </w:pPr>
            <w:r w:rsidRPr="00505A08">
              <w:rPr>
                <w:b/>
                <w:bCs/>
              </w:rPr>
              <w:t>Notes</w:t>
            </w:r>
          </w:p>
        </w:tc>
        <w:tc>
          <w:tcPr>
            <w:tcW w:w="1441" w:type="dxa"/>
          </w:tcPr>
          <w:p w14:paraId="1D007100" w14:textId="404DB55C" w:rsidR="00770190" w:rsidRPr="00505A08" w:rsidRDefault="00770190" w:rsidP="00505A08">
            <w:pPr>
              <w:jc w:val="center"/>
              <w:rPr>
                <w:b/>
                <w:bCs/>
              </w:rPr>
            </w:pPr>
            <w:r w:rsidRPr="00505A08">
              <w:rPr>
                <w:b/>
                <w:bCs/>
              </w:rPr>
              <w:t>Completed</w:t>
            </w:r>
          </w:p>
        </w:tc>
      </w:tr>
      <w:tr w:rsidR="00770190" w14:paraId="0A082916" w14:textId="34FBC426" w:rsidTr="00770190">
        <w:tc>
          <w:tcPr>
            <w:tcW w:w="2966" w:type="dxa"/>
          </w:tcPr>
          <w:p w14:paraId="5537D52C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59F9CE2D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5F678257" w14:textId="7B7142DF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21003653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2030C527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39A0B3A8" w14:textId="77777777" w:rsidR="00770190" w:rsidRDefault="00770190" w:rsidP="00505A08">
            <w:pPr>
              <w:jc w:val="center"/>
            </w:pPr>
          </w:p>
        </w:tc>
      </w:tr>
      <w:tr w:rsidR="00770190" w14:paraId="6E5DCE33" w14:textId="6519034E" w:rsidTr="00770190">
        <w:tc>
          <w:tcPr>
            <w:tcW w:w="2966" w:type="dxa"/>
          </w:tcPr>
          <w:p w14:paraId="761CE224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4D1C8546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5A31B48E" w14:textId="26F65B3E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3FE89B87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59A3721E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0BA0A7EC" w14:textId="77777777" w:rsidR="00770190" w:rsidRDefault="00770190" w:rsidP="00505A08">
            <w:pPr>
              <w:jc w:val="center"/>
            </w:pPr>
          </w:p>
        </w:tc>
      </w:tr>
      <w:tr w:rsidR="00770190" w14:paraId="7F6D4BB3" w14:textId="2D56C162" w:rsidTr="00770190">
        <w:tc>
          <w:tcPr>
            <w:tcW w:w="2966" w:type="dxa"/>
          </w:tcPr>
          <w:p w14:paraId="1FBC6A8C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1A50459E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148B8030" w14:textId="17907A2D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46C17758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070C56DF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74458C5D" w14:textId="77777777" w:rsidR="00770190" w:rsidRDefault="00770190" w:rsidP="00505A08">
            <w:pPr>
              <w:jc w:val="center"/>
            </w:pPr>
          </w:p>
        </w:tc>
      </w:tr>
      <w:tr w:rsidR="00770190" w14:paraId="7CB40C76" w14:textId="2B26BBBB" w:rsidTr="00770190">
        <w:tc>
          <w:tcPr>
            <w:tcW w:w="2966" w:type="dxa"/>
          </w:tcPr>
          <w:p w14:paraId="1EFE160E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14A0CCAA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77D8445C" w14:textId="0891F8A4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3EC37CE0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6C9A762A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07FCB6CD" w14:textId="77777777" w:rsidR="00770190" w:rsidRDefault="00770190" w:rsidP="00505A08">
            <w:pPr>
              <w:jc w:val="center"/>
            </w:pPr>
          </w:p>
        </w:tc>
      </w:tr>
      <w:tr w:rsidR="00770190" w14:paraId="43AB505D" w14:textId="04FD7CFD" w:rsidTr="00770190">
        <w:tc>
          <w:tcPr>
            <w:tcW w:w="2966" w:type="dxa"/>
          </w:tcPr>
          <w:p w14:paraId="224EF797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4A7D24E9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3DFDDC4E" w14:textId="080AFFEC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4EF9781F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53822AA8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0BB0B753" w14:textId="77777777" w:rsidR="00770190" w:rsidRDefault="00770190" w:rsidP="00505A08">
            <w:pPr>
              <w:jc w:val="center"/>
            </w:pPr>
          </w:p>
        </w:tc>
      </w:tr>
      <w:tr w:rsidR="00770190" w14:paraId="16B86579" w14:textId="1575B496" w:rsidTr="00770190">
        <w:tc>
          <w:tcPr>
            <w:tcW w:w="2966" w:type="dxa"/>
          </w:tcPr>
          <w:p w14:paraId="1E36D7C1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38FFC408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4710343B" w14:textId="50CD8C92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53B0A6A8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3AF65219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5F9D9244" w14:textId="77777777" w:rsidR="00770190" w:rsidRDefault="00770190" w:rsidP="00505A08">
            <w:pPr>
              <w:jc w:val="center"/>
            </w:pPr>
          </w:p>
        </w:tc>
      </w:tr>
      <w:tr w:rsidR="00770190" w14:paraId="0191F68C" w14:textId="3B012840" w:rsidTr="00770190">
        <w:tc>
          <w:tcPr>
            <w:tcW w:w="2966" w:type="dxa"/>
          </w:tcPr>
          <w:p w14:paraId="3B198502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5D108474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5DB6311A" w14:textId="431033F4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31869FEB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14B1BC50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3671E828" w14:textId="77777777" w:rsidR="00770190" w:rsidRDefault="00770190" w:rsidP="00505A08">
            <w:pPr>
              <w:jc w:val="center"/>
            </w:pPr>
          </w:p>
        </w:tc>
      </w:tr>
      <w:tr w:rsidR="00770190" w14:paraId="0C5D29BF" w14:textId="4AE41641" w:rsidTr="00770190">
        <w:tc>
          <w:tcPr>
            <w:tcW w:w="2966" w:type="dxa"/>
          </w:tcPr>
          <w:p w14:paraId="57AC1626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7FDA9FF8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0137F58B" w14:textId="7E897232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5AD38021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7EE75963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2B369FA5" w14:textId="77777777" w:rsidR="00770190" w:rsidRDefault="00770190" w:rsidP="00505A08">
            <w:pPr>
              <w:jc w:val="center"/>
            </w:pPr>
          </w:p>
        </w:tc>
      </w:tr>
      <w:tr w:rsidR="00770190" w14:paraId="29648CEB" w14:textId="69974339" w:rsidTr="00770190">
        <w:tc>
          <w:tcPr>
            <w:tcW w:w="2966" w:type="dxa"/>
          </w:tcPr>
          <w:p w14:paraId="6D1744BF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30B554B7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377FB7BD" w14:textId="5A0DD5A8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39B89D89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7A805C5E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6AFACA14" w14:textId="77777777" w:rsidR="00770190" w:rsidRDefault="00770190" w:rsidP="00505A08">
            <w:pPr>
              <w:jc w:val="center"/>
            </w:pPr>
          </w:p>
        </w:tc>
      </w:tr>
      <w:tr w:rsidR="00770190" w14:paraId="1BBCB8D1" w14:textId="32276271" w:rsidTr="00770190">
        <w:tc>
          <w:tcPr>
            <w:tcW w:w="2966" w:type="dxa"/>
          </w:tcPr>
          <w:p w14:paraId="117ED623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49E9AA1F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243043F3" w14:textId="761903FD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6AAB8F33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52A19422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2BF86896" w14:textId="77777777" w:rsidR="00770190" w:rsidRDefault="00770190" w:rsidP="00505A08">
            <w:pPr>
              <w:jc w:val="center"/>
            </w:pPr>
          </w:p>
        </w:tc>
      </w:tr>
      <w:tr w:rsidR="00770190" w14:paraId="3C93E870" w14:textId="73D10CAB" w:rsidTr="00770190">
        <w:tc>
          <w:tcPr>
            <w:tcW w:w="2966" w:type="dxa"/>
          </w:tcPr>
          <w:p w14:paraId="320AE2F3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66B14085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390509A8" w14:textId="755AF2FE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1150359F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4D25C218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35DFF595" w14:textId="77777777" w:rsidR="00770190" w:rsidRDefault="00770190" w:rsidP="00505A08">
            <w:pPr>
              <w:jc w:val="center"/>
            </w:pPr>
          </w:p>
        </w:tc>
      </w:tr>
      <w:tr w:rsidR="00770190" w14:paraId="2F4F09CB" w14:textId="6BDD1989" w:rsidTr="00770190">
        <w:tc>
          <w:tcPr>
            <w:tcW w:w="2966" w:type="dxa"/>
          </w:tcPr>
          <w:p w14:paraId="1148E2BD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342F1C2A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0E58573F" w14:textId="651E6E85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6E17B326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1E40998A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1C2996C1" w14:textId="77777777" w:rsidR="00770190" w:rsidRDefault="00770190" w:rsidP="00505A08">
            <w:pPr>
              <w:jc w:val="center"/>
            </w:pPr>
          </w:p>
        </w:tc>
      </w:tr>
      <w:tr w:rsidR="00770190" w14:paraId="76B40505" w14:textId="028938DE" w:rsidTr="00770190">
        <w:tc>
          <w:tcPr>
            <w:tcW w:w="2966" w:type="dxa"/>
          </w:tcPr>
          <w:p w14:paraId="06376F3D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17B33D5F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5246208E" w14:textId="459FC9D8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675BC685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46DBBB7A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65574C73" w14:textId="77777777" w:rsidR="00770190" w:rsidRDefault="00770190" w:rsidP="00505A08">
            <w:pPr>
              <w:jc w:val="center"/>
            </w:pPr>
          </w:p>
        </w:tc>
      </w:tr>
      <w:tr w:rsidR="00770190" w14:paraId="47D1BC6E" w14:textId="611CD3A2" w:rsidTr="00770190">
        <w:tc>
          <w:tcPr>
            <w:tcW w:w="2966" w:type="dxa"/>
          </w:tcPr>
          <w:p w14:paraId="73317884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4BE948C7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4F99D8A1" w14:textId="4A81A7EE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5C186643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2F180703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29EFE85C" w14:textId="77777777" w:rsidR="00770190" w:rsidRDefault="00770190" w:rsidP="00505A08">
            <w:pPr>
              <w:jc w:val="center"/>
            </w:pPr>
          </w:p>
        </w:tc>
      </w:tr>
      <w:tr w:rsidR="00770190" w14:paraId="12A905E1" w14:textId="73B1EA95" w:rsidTr="00770190">
        <w:tc>
          <w:tcPr>
            <w:tcW w:w="2966" w:type="dxa"/>
          </w:tcPr>
          <w:p w14:paraId="5436A698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4FA1FEDE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14BB68D6" w14:textId="013F04F3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74B19994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5C5DB9AD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0B815C2E" w14:textId="77777777" w:rsidR="00770190" w:rsidRDefault="00770190" w:rsidP="00505A08">
            <w:pPr>
              <w:jc w:val="center"/>
            </w:pPr>
          </w:p>
        </w:tc>
      </w:tr>
      <w:tr w:rsidR="00770190" w14:paraId="339501A5" w14:textId="7CBA0289" w:rsidTr="00770190">
        <w:tc>
          <w:tcPr>
            <w:tcW w:w="2966" w:type="dxa"/>
          </w:tcPr>
          <w:p w14:paraId="79534F05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0C0B5B32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2AB641B1" w14:textId="425BAF2F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2D02E371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62DC2C1B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070039F5" w14:textId="77777777" w:rsidR="00770190" w:rsidRDefault="00770190" w:rsidP="00505A08">
            <w:pPr>
              <w:jc w:val="center"/>
            </w:pPr>
          </w:p>
        </w:tc>
      </w:tr>
      <w:tr w:rsidR="00770190" w14:paraId="7B943326" w14:textId="2EBC2CF8" w:rsidTr="00770190">
        <w:tc>
          <w:tcPr>
            <w:tcW w:w="2966" w:type="dxa"/>
          </w:tcPr>
          <w:p w14:paraId="766CD7C0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489DE586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6C7B1A6C" w14:textId="401801B0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49B18BC8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3B4C5CE3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0415EC15" w14:textId="77777777" w:rsidR="00770190" w:rsidRDefault="00770190" w:rsidP="00505A08">
            <w:pPr>
              <w:jc w:val="center"/>
            </w:pPr>
          </w:p>
        </w:tc>
      </w:tr>
      <w:tr w:rsidR="00770190" w14:paraId="7614E1B4" w14:textId="580E87C4" w:rsidTr="00770190">
        <w:tc>
          <w:tcPr>
            <w:tcW w:w="2966" w:type="dxa"/>
          </w:tcPr>
          <w:p w14:paraId="7F7B2BF7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3352A9FA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054FB06B" w14:textId="174AACE3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5D2FAF1E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095DFF39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407B5580" w14:textId="77777777" w:rsidR="00770190" w:rsidRDefault="00770190" w:rsidP="00505A08">
            <w:pPr>
              <w:jc w:val="center"/>
            </w:pPr>
          </w:p>
        </w:tc>
      </w:tr>
      <w:tr w:rsidR="00770190" w14:paraId="00704E4A" w14:textId="568BED89" w:rsidTr="00770190">
        <w:tc>
          <w:tcPr>
            <w:tcW w:w="2966" w:type="dxa"/>
          </w:tcPr>
          <w:p w14:paraId="1A23B8D8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6776F315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59586ACF" w14:textId="2BB39669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30065C8B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7F191610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51247909" w14:textId="77777777" w:rsidR="00770190" w:rsidRDefault="00770190" w:rsidP="00505A08">
            <w:pPr>
              <w:jc w:val="center"/>
            </w:pPr>
          </w:p>
        </w:tc>
      </w:tr>
      <w:tr w:rsidR="00770190" w14:paraId="733A2BBC" w14:textId="7F44270E" w:rsidTr="00770190">
        <w:tc>
          <w:tcPr>
            <w:tcW w:w="2966" w:type="dxa"/>
          </w:tcPr>
          <w:p w14:paraId="6F7824B4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6F24F397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77A1EA4D" w14:textId="7FED992F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19A69552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26BB1C52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749B4DA7" w14:textId="77777777" w:rsidR="00770190" w:rsidRDefault="00770190" w:rsidP="00505A08">
            <w:pPr>
              <w:jc w:val="center"/>
            </w:pPr>
          </w:p>
        </w:tc>
      </w:tr>
      <w:tr w:rsidR="00770190" w14:paraId="63D49322" w14:textId="77777777" w:rsidTr="00770190">
        <w:tc>
          <w:tcPr>
            <w:tcW w:w="2966" w:type="dxa"/>
          </w:tcPr>
          <w:p w14:paraId="74DC4B36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423E4EA7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6B5C3634" w14:textId="6DCE522D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4B986B6A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315DAB88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718A5B11" w14:textId="77777777" w:rsidR="00770190" w:rsidRDefault="00770190" w:rsidP="00505A08">
            <w:pPr>
              <w:jc w:val="center"/>
            </w:pPr>
          </w:p>
        </w:tc>
      </w:tr>
      <w:tr w:rsidR="00770190" w14:paraId="7B0640EF" w14:textId="77777777" w:rsidTr="00770190">
        <w:tc>
          <w:tcPr>
            <w:tcW w:w="2966" w:type="dxa"/>
          </w:tcPr>
          <w:p w14:paraId="1D9E6A4D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6160CEC5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59E94600" w14:textId="13756427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652F5BD8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64E3523F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7FD7207C" w14:textId="77777777" w:rsidR="00770190" w:rsidRDefault="00770190" w:rsidP="00505A08">
            <w:pPr>
              <w:jc w:val="center"/>
            </w:pPr>
          </w:p>
        </w:tc>
      </w:tr>
      <w:tr w:rsidR="00770190" w14:paraId="4ED9E762" w14:textId="77777777" w:rsidTr="00770190">
        <w:tc>
          <w:tcPr>
            <w:tcW w:w="2966" w:type="dxa"/>
          </w:tcPr>
          <w:p w14:paraId="2B30189D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6F2D076A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2D82592E" w14:textId="40FC1DAC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7CA4144C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3DAB989A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7B0A227C" w14:textId="77777777" w:rsidR="00770190" w:rsidRDefault="00770190" w:rsidP="00505A08">
            <w:pPr>
              <w:jc w:val="center"/>
            </w:pPr>
          </w:p>
        </w:tc>
      </w:tr>
      <w:tr w:rsidR="00770190" w14:paraId="1F002C62" w14:textId="77777777" w:rsidTr="00770190">
        <w:tc>
          <w:tcPr>
            <w:tcW w:w="2966" w:type="dxa"/>
          </w:tcPr>
          <w:p w14:paraId="1F61210B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6C3D54BF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07E9149B" w14:textId="7DC18C62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13C84378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04D11F2D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65A5A6E2" w14:textId="77777777" w:rsidR="00770190" w:rsidRDefault="00770190" w:rsidP="00505A08">
            <w:pPr>
              <w:jc w:val="center"/>
            </w:pPr>
          </w:p>
        </w:tc>
      </w:tr>
      <w:tr w:rsidR="00770190" w14:paraId="1F73494C" w14:textId="77777777" w:rsidTr="00770190">
        <w:tc>
          <w:tcPr>
            <w:tcW w:w="2966" w:type="dxa"/>
          </w:tcPr>
          <w:p w14:paraId="62AF8EBA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0403575B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0F3AF31C" w14:textId="234569A7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638D43B9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3D6C0625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74348F88" w14:textId="77777777" w:rsidR="00770190" w:rsidRDefault="00770190" w:rsidP="00505A08">
            <w:pPr>
              <w:jc w:val="center"/>
            </w:pPr>
          </w:p>
        </w:tc>
      </w:tr>
      <w:tr w:rsidR="00770190" w14:paraId="2210FB03" w14:textId="77777777" w:rsidTr="00770190">
        <w:tc>
          <w:tcPr>
            <w:tcW w:w="2966" w:type="dxa"/>
          </w:tcPr>
          <w:p w14:paraId="094342D1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74670F0F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30B9A910" w14:textId="5DD3C1A6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5D9792F8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1AEE0ADD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392380CD" w14:textId="77777777" w:rsidR="00770190" w:rsidRDefault="00770190" w:rsidP="00505A08">
            <w:pPr>
              <w:jc w:val="center"/>
            </w:pPr>
          </w:p>
        </w:tc>
      </w:tr>
      <w:tr w:rsidR="00770190" w14:paraId="4DF01139" w14:textId="77777777" w:rsidTr="00770190">
        <w:tc>
          <w:tcPr>
            <w:tcW w:w="2966" w:type="dxa"/>
          </w:tcPr>
          <w:p w14:paraId="3126DA50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3A9203CF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0EA8E063" w14:textId="11BAD143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7FB4F4AD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5C1B9253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28C94F33" w14:textId="77777777" w:rsidR="00770190" w:rsidRDefault="00770190" w:rsidP="00505A08">
            <w:pPr>
              <w:jc w:val="center"/>
            </w:pPr>
          </w:p>
        </w:tc>
      </w:tr>
      <w:tr w:rsidR="00770190" w14:paraId="4B47B5D7" w14:textId="77777777" w:rsidTr="00770190">
        <w:tc>
          <w:tcPr>
            <w:tcW w:w="2966" w:type="dxa"/>
          </w:tcPr>
          <w:p w14:paraId="59F75E4E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01E9C3F6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000F5DE2" w14:textId="1B29F212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68914C57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292AA102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636F98D9" w14:textId="77777777" w:rsidR="00770190" w:rsidRDefault="00770190" w:rsidP="00505A08">
            <w:pPr>
              <w:jc w:val="center"/>
            </w:pPr>
          </w:p>
        </w:tc>
      </w:tr>
      <w:tr w:rsidR="00770190" w14:paraId="1F050EAB" w14:textId="77777777" w:rsidTr="00770190">
        <w:tc>
          <w:tcPr>
            <w:tcW w:w="2966" w:type="dxa"/>
          </w:tcPr>
          <w:p w14:paraId="79CD5D44" w14:textId="77777777" w:rsidR="00770190" w:rsidRDefault="00770190" w:rsidP="00505A08">
            <w:pPr>
              <w:jc w:val="center"/>
            </w:pPr>
          </w:p>
        </w:tc>
        <w:tc>
          <w:tcPr>
            <w:tcW w:w="2127" w:type="dxa"/>
          </w:tcPr>
          <w:p w14:paraId="567FE646" w14:textId="77777777" w:rsidR="00770190" w:rsidRDefault="00770190" w:rsidP="00505A08">
            <w:pPr>
              <w:jc w:val="center"/>
            </w:pPr>
          </w:p>
        </w:tc>
        <w:tc>
          <w:tcPr>
            <w:tcW w:w="2213" w:type="dxa"/>
          </w:tcPr>
          <w:p w14:paraId="03B1ECEA" w14:textId="16CC284E" w:rsidR="00770190" w:rsidRDefault="00770190" w:rsidP="00505A08">
            <w:pPr>
              <w:jc w:val="center"/>
            </w:pPr>
          </w:p>
        </w:tc>
        <w:tc>
          <w:tcPr>
            <w:tcW w:w="2221" w:type="dxa"/>
          </w:tcPr>
          <w:p w14:paraId="5BDA8C8C" w14:textId="77777777" w:rsidR="00770190" w:rsidRDefault="00770190" w:rsidP="00505A08">
            <w:pPr>
              <w:jc w:val="center"/>
            </w:pPr>
          </w:p>
        </w:tc>
        <w:tc>
          <w:tcPr>
            <w:tcW w:w="3432" w:type="dxa"/>
          </w:tcPr>
          <w:p w14:paraId="6A4EB1E5" w14:textId="77777777" w:rsidR="00770190" w:rsidRDefault="00770190" w:rsidP="00505A08">
            <w:pPr>
              <w:jc w:val="center"/>
            </w:pPr>
          </w:p>
        </w:tc>
        <w:tc>
          <w:tcPr>
            <w:tcW w:w="1441" w:type="dxa"/>
          </w:tcPr>
          <w:p w14:paraId="680B92A1" w14:textId="77777777" w:rsidR="00770190" w:rsidRDefault="00770190" w:rsidP="00505A08">
            <w:pPr>
              <w:jc w:val="center"/>
            </w:pPr>
          </w:p>
        </w:tc>
      </w:tr>
    </w:tbl>
    <w:p w14:paraId="4A225870" w14:textId="77777777" w:rsidR="00505A08" w:rsidRDefault="00505A08" w:rsidP="00505A08">
      <w:pPr>
        <w:jc w:val="center"/>
      </w:pPr>
    </w:p>
    <w:sectPr w:rsidR="00505A08" w:rsidSect="00505A08">
      <w:pgSz w:w="15840" w:h="12240" w:orient="landscape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08"/>
    <w:rsid w:val="000724F9"/>
    <w:rsid w:val="00151066"/>
    <w:rsid w:val="002837A3"/>
    <w:rsid w:val="004515CE"/>
    <w:rsid w:val="00505A08"/>
    <w:rsid w:val="00583F77"/>
    <w:rsid w:val="00770190"/>
    <w:rsid w:val="00A3590A"/>
    <w:rsid w:val="00B91CC3"/>
    <w:rsid w:val="00C22FAD"/>
    <w:rsid w:val="00CB5941"/>
    <w:rsid w:val="00D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2E42"/>
  <w15:chartTrackingRefBased/>
  <w15:docId w15:val="{DEF04697-4CF0-41E5-BE57-81998736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A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Yager</dc:creator>
  <cp:keywords/>
  <dc:description/>
  <cp:lastModifiedBy>Jodi Yager</cp:lastModifiedBy>
  <cp:revision>3</cp:revision>
  <cp:lastPrinted>2025-04-14T18:35:00Z</cp:lastPrinted>
  <dcterms:created xsi:type="dcterms:W3CDTF">2025-04-14T18:36:00Z</dcterms:created>
  <dcterms:modified xsi:type="dcterms:W3CDTF">2025-04-14T18:39:00Z</dcterms:modified>
</cp:coreProperties>
</file>