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D6DB" w14:textId="61BD4786" w:rsidR="00323CD7" w:rsidRPr="00DC5E12" w:rsidRDefault="00DC5E12" w:rsidP="00DC5E12">
      <w:pPr>
        <w:jc w:val="center"/>
        <w:rPr>
          <w:b/>
          <w:bCs/>
          <w:sz w:val="32"/>
          <w:szCs w:val="32"/>
          <w:u w:val="single"/>
        </w:rPr>
      </w:pPr>
      <w:r w:rsidRPr="00DC5E12">
        <w:rPr>
          <w:b/>
          <w:bCs/>
          <w:sz w:val="32"/>
          <w:szCs w:val="32"/>
          <w:u w:val="single"/>
        </w:rPr>
        <w:t>Redemptorist “Racial Equity” Series Survey</w:t>
      </w:r>
      <w:r>
        <w:rPr>
          <w:b/>
          <w:bCs/>
          <w:sz w:val="32"/>
          <w:szCs w:val="32"/>
          <w:u w:val="single"/>
        </w:rPr>
        <w:t xml:space="preserve"> 2023</w:t>
      </w:r>
    </w:p>
    <w:p w14:paraId="37D81564" w14:textId="77777777" w:rsidR="00DC5E12" w:rsidRPr="00DC5E12" w:rsidRDefault="00DC5E12" w:rsidP="00DC5E12">
      <w:pPr>
        <w:jc w:val="center"/>
        <w:rPr>
          <w:b/>
          <w:bCs/>
          <w:sz w:val="32"/>
          <w:szCs w:val="32"/>
          <w:u w:val="single"/>
        </w:rPr>
      </w:pPr>
    </w:p>
    <w:p w14:paraId="21489C5B" w14:textId="77777777" w:rsidR="00DC5E12" w:rsidRDefault="00DC5E12">
      <w:pPr>
        <w:rPr>
          <w:sz w:val="32"/>
          <w:szCs w:val="32"/>
        </w:rPr>
      </w:pPr>
    </w:p>
    <w:p w14:paraId="7FD2BA59" w14:textId="3EB244BF" w:rsidR="00DC5E12" w:rsidRDefault="00DC5E12">
      <w:pPr>
        <w:rPr>
          <w:sz w:val="32"/>
          <w:szCs w:val="32"/>
        </w:rPr>
      </w:pPr>
      <w:r>
        <w:rPr>
          <w:sz w:val="32"/>
          <w:szCs w:val="32"/>
        </w:rPr>
        <w:t>Please evaluate our on-line “Racial Equity” programming by sharing:</w:t>
      </w:r>
    </w:p>
    <w:p w14:paraId="3564436E" w14:textId="77777777" w:rsidR="00DC5E12" w:rsidRDefault="00DC5E12">
      <w:pPr>
        <w:rPr>
          <w:sz w:val="32"/>
          <w:szCs w:val="32"/>
        </w:rPr>
      </w:pPr>
    </w:p>
    <w:p w14:paraId="3C7053DB" w14:textId="470AB317" w:rsidR="00DC5E12" w:rsidRDefault="00DC5E12" w:rsidP="00DC5E1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What program(s) did you experience?</w:t>
      </w:r>
      <w:r w:rsidR="00CD5E34">
        <w:rPr>
          <w:sz w:val="32"/>
          <w:szCs w:val="32"/>
        </w:rPr>
        <w:t xml:space="preserve"> </w:t>
      </w:r>
    </w:p>
    <w:p w14:paraId="6334A28C" w14:textId="0E9A2D51" w:rsidR="00DC5E12" w:rsidRDefault="00DC5E12" w:rsidP="00DC5E1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4BC939CB" w14:textId="77777777" w:rsidR="00D56EF8" w:rsidRDefault="00D56EF8" w:rsidP="00DC5E12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720A5A29" w14:textId="69B74E81" w:rsidR="00DC5E12" w:rsidRDefault="00DC5E12" w:rsidP="00DC5E12">
      <w:pPr>
        <w:pStyle w:val="ListParagraph"/>
        <w:rPr>
          <w:sz w:val="32"/>
          <w:szCs w:val="32"/>
        </w:rPr>
      </w:pPr>
    </w:p>
    <w:p w14:paraId="0CA1C828" w14:textId="356DBF24" w:rsidR="00DC5E12" w:rsidRDefault="00DC5E12" w:rsidP="00DC5E1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24C97258" w14:textId="77777777" w:rsidR="00DC5E12" w:rsidRDefault="00DC5E12" w:rsidP="00DC5E12">
      <w:pPr>
        <w:rPr>
          <w:sz w:val="32"/>
          <w:szCs w:val="32"/>
        </w:rPr>
      </w:pPr>
    </w:p>
    <w:p w14:paraId="4000172D" w14:textId="77777777" w:rsidR="00DC5E12" w:rsidRDefault="00DC5E12" w:rsidP="00DC5E12">
      <w:pPr>
        <w:rPr>
          <w:sz w:val="32"/>
          <w:szCs w:val="32"/>
        </w:rPr>
      </w:pPr>
    </w:p>
    <w:p w14:paraId="52B2CDEA" w14:textId="34CE9528" w:rsidR="00DC5E12" w:rsidRDefault="00DC5E12" w:rsidP="00DC5E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did you like or not?</w:t>
      </w:r>
    </w:p>
    <w:p w14:paraId="1DD6E7AA" w14:textId="01BAF186" w:rsidR="00DC5E12" w:rsidRDefault="009F6A23" w:rsidP="00DC5E12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4BD62552" w14:textId="1AF5E8C1" w:rsidR="00DC5E12" w:rsidRPr="00DC5E12" w:rsidRDefault="009F6A23" w:rsidP="00DC5E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C5E12">
        <w:rPr>
          <w:sz w:val="32"/>
          <w:szCs w:val="32"/>
        </w:rPr>
        <w:t>____________________________________________________</w:t>
      </w:r>
    </w:p>
    <w:p w14:paraId="5F1B4701" w14:textId="77777777" w:rsidR="00DC5E12" w:rsidRDefault="00DC5E12" w:rsidP="00DC5E12">
      <w:pPr>
        <w:rPr>
          <w:sz w:val="32"/>
          <w:szCs w:val="32"/>
        </w:rPr>
      </w:pPr>
    </w:p>
    <w:p w14:paraId="48AA9D14" w14:textId="37B5ED54" w:rsidR="00DC5E12" w:rsidRDefault="00DC5E12" w:rsidP="00DC5E1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4C62DB53" w14:textId="77777777" w:rsidR="00DC5E12" w:rsidRDefault="00DC5E12" w:rsidP="00DC5E12">
      <w:pPr>
        <w:rPr>
          <w:sz w:val="32"/>
          <w:szCs w:val="32"/>
        </w:rPr>
      </w:pPr>
    </w:p>
    <w:p w14:paraId="119056E7" w14:textId="306F89CA" w:rsidR="00DC5E12" w:rsidRPr="00DC5E12" w:rsidRDefault="00DC5E12" w:rsidP="00DC5E12">
      <w:pPr>
        <w:rPr>
          <w:sz w:val="32"/>
          <w:szCs w:val="32"/>
        </w:rPr>
      </w:pPr>
    </w:p>
    <w:p w14:paraId="4A44B006" w14:textId="2AE1D280" w:rsidR="00DC5E12" w:rsidRPr="009F6A23" w:rsidRDefault="00DC5E12" w:rsidP="009F6A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F6A23">
        <w:rPr>
          <w:sz w:val="32"/>
          <w:szCs w:val="32"/>
        </w:rPr>
        <w:t xml:space="preserve">Please recommend specific areas dealing with Racial Equity you would like to see covered and please recommend, if able,  </w:t>
      </w:r>
    </w:p>
    <w:p w14:paraId="463F3DCD" w14:textId="53FCC9AE" w:rsidR="00DC5E12" w:rsidRDefault="00DC5E12" w:rsidP="00DC5E1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 Presenter/Lecturer:</w:t>
      </w:r>
    </w:p>
    <w:p w14:paraId="23D1EC0F" w14:textId="77777777" w:rsidR="00D56EF8" w:rsidRDefault="00D56EF8" w:rsidP="00DC5E12">
      <w:pPr>
        <w:pStyle w:val="ListParagraph"/>
        <w:rPr>
          <w:sz w:val="32"/>
          <w:szCs w:val="32"/>
        </w:rPr>
      </w:pPr>
    </w:p>
    <w:p w14:paraId="75297F12" w14:textId="77777777" w:rsidR="00D56EF8" w:rsidRDefault="00D56EF8" w:rsidP="00DC5E12">
      <w:pPr>
        <w:pStyle w:val="ListParagraph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03F9723A" w14:textId="77777777" w:rsidR="00DC5E12" w:rsidRDefault="00DC5E12" w:rsidP="00DC5E12">
      <w:pPr>
        <w:pStyle w:val="ListParagraph"/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14:paraId="31226112" w14:textId="77777777" w:rsidR="00DC5E12" w:rsidRDefault="00DC5E12" w:rsidP="00DC5E12">
      <w:pPr>
        <w:pStyle w:val="ListParagraph"/>
        <w:rPr>
          <w:sz w:val="32"/>
          <w:szCs w:val="32"/>
        </w:rPr>
      </w:pPr>
    </w:p>
    <w:p w14:paraId="202AA5BD" w14:textId="1867913E" w:rsidR="00DC5E12" w:rsidRDefault="00DC5E12" w:rsidP="00DC5E1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0F87D3E1" w14:textId="77777777" w:rsidR="009F6A23" w:rsidRDefault="009F6A23" w:rsidP="00DC5E12">
      <w:pPr>
        <w:pStyle w:val="ListParagraph"/>
        <w:rPr>
          <w:sz w:val="32"/>
          <w:szCs w:val="32"/>
        </w:rPr>
      </w:pPr>
    </w:p>
    <w:p w14:paraId="18758CED" w14:textId="77777777" w:rsidR="00D56EF8" w:rsidRDefault="00D56EF8" w:rsidP="00D56EF8">
      <w:pPr>
        <w:pStyle w:val="ListParagraph"/>
        <w:rPr>
          <w:sz w:val="32"/>
          <w:szCs w:val="32"/>
        </w:rPr>
      </w:pPr>
    </w:p>
    <w:p w14:paraId="61716883" w14:textId="192E18AE" w:rsidR="009F6A23" w:rsidRPr="00D56EF8" w:rsidRDefault="009F6A23" w:rsidP="00D56EF8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</w:t>
      </w:r>
      <w:r w:rsidRPr="00D56EF8">
        <w:rPr>
          <w:sz w:val="32"/>
          <w:szCs w:val="32"/>
        </w:rPr>
        <w:t>ame &amp; Connection with the Redemptorist (if you want):</w:t>
      </w:r>
    </w:p>
    <w:p w14:paraId="7C181EB2" w14:textId="77777777" w:rsidR="009F6A23" w:rsidRDefault="009F6A23" w:rsidP="009F6A23">
      <w:pPr>
        <w:pStyle w:val="ListParagraph"/>
        <w:rPr>
          <w:sz w:val="32"/>
          <w:szCs w:val="32"/>
        </w:rPr>
      </w:pPr>
    </w:p>
    <w:p w14:paraId="77A02992" w14:textId="4759B8BE" w:rsidR="009F6A23" w:rsidRPr="00CD5E34" w:rsidRDefault="009F6A23" w:rsidP="009F6A23">
      <w:pPr>
        <w:pStyle w:val="ListParagraph"/>
        <w:rPr>
          <w:sz w:val="32"/>
          <w:szCs w:val="32"/>
          <w:u w:val="single"/>
        </w:rPr>
      </w:pPr>
    </w:p>
    <w:sectPr w:rsidR="009F6A23" w:rsidRPr="00CD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7A26"/>
    <w:multiLevelType w:val="hybridMultilevel"/>
    <w:tmpl w:val="3920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12"/>
    <w:rsid w:val="000478D8"/>
    <w:rsid w:val="00323CD7"/>
    <w:rsid w:val="00887059"/>
    <w:rsid w:val="009F6A23"/>
    <w:rsid w:val="00A9772F"/>
    <w:rsid w:val="00CD5E34"/>
    <w:rsid w:val="00D56EF8"/>
    <w:rsid w:val="00D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87CD4"/>
  <w15:chartTrackingRefBased/>
  <w15:docId w15:val="{D322401B-FD2F-384F-97A2-2966E53B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Gargani</dc:creator>
  <cp:keywords/>
  <dc:description/>
  <cp:lastModifiedBy>Katie  Carpenter</cp:lastModifiedBy>
  <cp:revision>3</cp:revision>
  <dcterms:created xsi:type="dcterms:W3CDTF">2023-06-25T00:34:00Z</dcterms:created>
  <dcterms:modified xsi:type="dcterms:W3CDTF">2023-07-18T19:54:00Z</dcterms:modified>
</cp:coreProperties>
</file>