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ADFF" w14:textId="5AE4C0F7" w:rsidR="001924AD" w:rsidRDefault="001924AD" w:rsidP="001924AD">
      <w:pPr>
        <w:jc w:val="center"/>
      </w:pPr>
      <w:r>
        <w:rPr>
          <w:noProof/>
        </w:rPr>
        <w:drawing>
          <wp:inline distT="0" distB="0" distL="0" distR="0" wp14:anchorId="14CBB759" wp14:editId="78E7F8EE">
            <wp:extent cx="3270738" cy="689053"/>
            <wp:effectExtent l="0" t="0" r="0" b="0"/>
            <wp:docPr id="1385245755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45755" name="Picture 1" descr="A black background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68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AD93" w14:textId="77777777" w:rsidR="001924AD" w:rsidRDefault="001924AD" w:rsidP="001924AD">
      <w:pPr>
        <w:jc w:val="center"/>
      </w:pPr>
    </w:p>
    <w:p w14:paraId="4F46B8E5" w14:textId="6FF78A06" w:rsidR="001924AD" w:rsidRDefault="001924AD" w:rsidP="001924AD">
      <w:pPr>
        <w:rPr>
          <w:rFonts w:ascii="AmstelvarAlpha Default" w:hAnsi="AmstelvarAlpha Default"/>
          <w:b/>
          <w:bCs/>
          <w:sz w:val="28"/>
          <w:szCs w:val="28"/>
        </w:rPr>
      </w:pPr>
      <w:r>
        <w:rPr>
          <w:rFonts w:ascii="AmstelvarAlpha Default" w:hAnsi="AmstelvarAlpha Default"/>
          <w:b/>
          <w:bCs/>
          <w:sz w:val="28"/>
          <w:szCs w:val="28"/>
        </w:rPr>
        <w:t xml:space="preserve">Preparing for the Sure Fit Designs Retreat </w:t>
      </w:r>
      <w:r w:rsidR="00D00235">
        <w:rPr>
          <w:rFonts w:ascii="AmstelvarAlpha Default" w:hAnsi="AmstelvarAlpha Default"/>
          <w:b/>
          <w:bCs/>
          <w:sz w:val="28"/>
          <w:szCs w:val="28"/>
        </w:rPr>
        <w:t>- Your</w:t>
      </w:r>
      <w:r>
        <w:rPr>
          <w:rFonts w:ascii="AmstelvarAlpha Default" w:hAnsi="AmstelvarAlpha Default"/>
          <w:b/>
          <w:bCs/>
          <w:sz w:val="28"/>
          <w:szCs w:val="28"/>
        </w:rPr>
        <w:t xml:space="preserve"> Checklist</w:t>
      </w:r>
    </w:p>
    <w:p w14:paraId="5EE7CE9E" w14:textId="288F14E8" w:rsidR="001924AD" w:rsidRDefault="001924AD" w:rsidP="001924AD">
      <w:pPr>
        <w:spacing w:after="0"/>
        <w:rPr>
          <w:rFonts w:ascii="Cambria Math" w:hAnsi="Cambria Math" w:cs="Aptos Serif"/>
        </w:rPr>
      </w:pPr>
      <w:r w:rsidRPr="001924AD">
        <w:rPr>
          <w:rFonts w:ascii="Cambria Math" w:hAnsi="Cambria Math" w:cs="Aptos Serif"/>
        </w:rPr>
        <w:t>We’re so excited you’ll be joining us for the Sure Fit Designs Retreat in Salem, Oregon!</w:t>
      </w:r>
    </w:p>
    <w:p w14:paraId="6D3FF8F7" w14:textId="08590327" w:rsidR="001924AD" w:rsidRDefault="001924AD" w:rsidP="001924AD">
      <w:pPr>
        <w:spacing w:after="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>To help you make the most of your experience, here’s a handy checklist to ensure you are fully prepared:</w:t>
      </w:r>
    </w:p>
    <w:p w14:paraId="7CD284BA" w14:textId="2BD852F1" w:rsidR="001924AD" w:rsidRDefault="001924AD" w:rsidP="001924AD">
      <w:pPr>
        <w:spacing w:after="0"/>
        <w:rPr>
          <w:rFonts w:ascii="Cambria Math" w:hAnsi="Cambria Math" w:cs="Aptos Serif"/>
        </w:rPr>
      </w:pPr>
    </w:p>
    <w:p w14:paraId="009A8C7D" w14:textId="0C3EE9ED" w:rsidR="00AB411A" w:rsidRDefault="00AB411A" w:rsidP="001924AD">
      <w:p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  <w:b/>
          <w:bCs/>
        </w:rPr>
        <w:t>Travel Plans:</w:t>
      </w:r>
    </w:p>
    <w:p w14:paraId="08189DA6" w14:textId="77777777" w:rsidR="00AB411A" w:rsidRPr="00AB411A" w:rsidRDefault="00AB411A" w:rsidP="001924AD">
      <w:pPr>
        <w:spacing w:after="0"/>
        <w:rPr>
          <w:rFonts w:ascii="Cambria Math" w:hAnsi="Cambria Math" w:cs="Aptos Serif"/>
          <w:b/>
          <w:bCs/>
          <w:sz w:val="16"/>
          <w:szCs w:val="16"/>
        </w:rPr>
      </w:pPr>
    </w:p>
    <w:p w14:paraId="0C8DD20F" w14:textId="14F0A6D8" w:rsidR="00AB411A" w:rsidRDefault="00AB411A" w:rsidP="00AB411A">
      <w:pPr>
        <w:pStyle w:val="ListParagraph"/>
        <w:numPr>
          <w:ilvl w:val="0"/>
          <w:numId w:val="1"/>
        </w:numPr>
        <w:spacing w:after="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 xml:space="preserve">Arrange arrival &amp; departure transportation through Groome Transportation </w:t>
      </w:r>
    </w:p>
    <w:p w14:paraId="5A99E6EF" w14:textId="10F0E314" w:rsidR="00AB411A" w:rsidRDefault="00AB411A" w:rsidP="00AB411A">
      <w:pPr>
        <w:pStyle w:val="ListParagraph"/>
        <w:numPr>
          <w:ilvl w:val="0"/>
          <w:numId w:val="1"/>
        </w:numPr>
        <w:spacing w:after="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>Notify Janine of arrival &amp; departure times and where in Salem you are arriving</w:t>
      </w:r>
    </w:p>
    <w:p w14:paraId="3F98CA73" w14:textId="79D20881" w:rsidR="00AB411A" w:rsidRDefault="00AB411A" w:rsidP="00AB411A">
      <w:pPr>
        <w:pStyle w:val="ListParagraph"/>
        <w:spacing w:after="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 xml:space="preserve">We will pick you up </w:t>
      </w:r>
      <w:r w:rsidR="00D00235">
        <w:rPr>
          <w:rFonts w:ascii="Cambria Math" w:hAnsi="Cambria Math" w:cs="Aptos Serif"/>
        </w:rPr>
        <w:t>wherever</w:t>
      </w:r>
      <w:r>
        <w:rPr>
          <w:rFonts w:ascii="Cambria Math" w:hAnsi="Cambria Math" w:cs="Aptos Serif"/>
        </w:rPr>
        <w:t xml:space="preserve"> you are arriving and transport you to The Holman Riverfront Hotel.  We will also provide transportation back to where you are departing from</w:t>
      </w:r>
    </w:p>
    <w:p w14:paraId="4B833F19" w14:textId="067B93E4" w:rsidR="000B346E" w:rsidRDefault="000B346E" w:rsidP="000B346E">
      <w:pPr>
        <w:pStyle w:val="ListParagraph"/>
        <w:numPr>
          <w:ilvl w:val="0"/>
          <w:numId w:val="1"/>
        </w:numPr>
        <w:spacing w:after="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>Send Janine pictures of you from the front, side and back</w:t>
      </w:r>
    </w:p>
    <w:p w14:paraId="23179BC0" w14:textId="6BD74F8B" w:rsidR="00AB411A" w:rsidRDefault="00AB411A" w:rsidP="00AB411A">
      <w:pPr>
        <w:pStyle w:val="ListParagraph"/>
        <w:numPr>
          <w:ilvl w:val="0"/>
          <w:numId w:val="1"/>
        </w:numPr>
        <w:spacing w:after="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>Respond to lunch options if any of the proposed meals were not preferred</w:t>
      </w:r>
    </w:p>
    <w:p w14:paraId="03DBEB7E" w14:textId="6D58B121" w:rsidR="00D00235" w:rsidRDefault="00D00235" w:rsidP="00AB411A">
      <w:pPr>
        <w:pStyle w:val="ListParagraph"/>
        <w:numPr>
          <w:ilvl w:val="0"/>
          <w:numId w:val="1"/>
        </w:numPr>
        <w:spacing w:after="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>Tell Janine what your biggest challenge has been and what your goal is for the retreat.  We want to ensure that we address these challenges for you.</w:t>
      </w:r>
    </w:p>
    <w:p w14:paraId="0B21F431" w14:textId="238D7D20" w:rsidR="00AB411A" w:rsidRDefault="00AB411A" w:rsidP="00AB411A">
      <w:pPr>
        <w:pStyle w:val="ListParagraph"/>
        <w:numPr>
          <w:ilvl w:val="0"/>
          <w:numId w:val="1"/>
        </w:numPr>
        <w:spacing w:after="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 xml:space="preserve">Add Janine’s phone number to your contacts </w:t>
      </w:r>
      <w:r w:rsidR="003C23F5">
        <w:rPr>
          <w:rFonts w:ascii="Cambria Math" w:hAnsi="Cambria Math" w:cs="Aptos Serif"/>
        </w:rPr>
        <w:t xml:space="preserve">on </w:t>
      </w:r>
      <w:r>
        <w:rPr>
          <w:rFonts w:ascii="Cambria Math" w:hAnsi="Cambria Math" w:cs="Aptos Serif"/>
        </w:rPr>
        <w:t>your phone. (503) 689-7375</w:t>
      </w:r>
    </w:p>
    <w:p w14:paraId="71C7ACF5" w14:textId="5A5C92C7" w:rsidR="00AB411A" w:rsidRDefault="00AB411A" w:rsidP="00AB411A">
      <w:pPr>
        <w:spacing w:after="0"/>
        <w:ind w:left="720"/>
        <w:rPr>
          <w:rFonts w:ascii="Cambria Math" w:hAnsi="Cambria Math" w:cs="Aptos Serif"/>
        </w:rPr>
      </w:pPr>
      <w:r>
        <w:rPr>
          <w:rFonts w:ascii="Cambria Math" w:hAnsi="Cambria Math" w:cs="Aptos Serif"/>
        </w:rPr>
        <w:t xml:space="preserve">We are here for you and will </w:t>
      </w:r>
      <w:r w:rsidR="003C23F5">
        <w:rPr>
          <w:rFonts w:ascii="Cambria Math" w:hAnsi="Cambria Math" w:cs="Aptos Serif"/>
        </w:rPr>
        <w:t>adjust as needed to</w:t>
      </w:r>
      <w:r>
        <w:rPr>
          <w:rFonts w:ascii="Cambria Math" w:hAnsi="Cambria Math" w:cs="Aptos Serif"/>
        </w:rPr>
        <w:t xml:space="preserve"> pick you up for late flights, etc.</w:t>
      </w:r>
    </w:p>
    <w:p w14:paraId="71149350" w14:textId="77777777" w:rsidR="00AB411A" w:rsidRDefault="00AB411A" w:rsidP="00AB411A">
      <w:pPr>
        <w:spacing w:after="0"/>
        <w:ind w:left="720"/>
        <w:rPr>
          <w:rFonts w:ascii="Cambria Math" w:hAnsi="Cambria Math" w:cs="Aptos Serif"/>
        </w:rPr>
      </w:pPr>
    </w:p>
    <w:p w14:paraId="4E7BA10E" w14:textId="0C5670DC" w:rsidR="00AB411A" w:rsidRDefault="00AB411A" w:rsidP="00AB411A">
      <w:p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  <w:b/>
          <w:bCs/>
        </w:rPr>
        <w:t>Packing:</w:t>
      </w:r>
    </w:p>
    <w:p w14:paraId="54C55127" w14:textId="77777777" w:rsidR="00AB411A" w:rsidRDefault="00AB411A" w:rsidP="00AB411A">
      <w:pPr>
        <w:spacing w:after="0"/>
        <w:rPr>
          <w:rFonts w:ascii="Cambria Math" w:hAnsi="Cambria Math" w:cs="Aptos Serif"/>
          <w:b/>
          <w:bCs/>
        </w:rPr>
      </w:pPr>
    </w:p>
    <w:p w14:paraId="65503B1E" w14:textId="49F325BE" w:rsidR="00AB411A" w:rsidRPr="00AB411A" w:rsidRDefault="00AB411A" w:rsidP="00AB411A">
      <w:pPr>
        <w:pStyle w:val="ListParagraph"/>
        <w:numPr>
          <w:ilvl w:val="0"/>
          <w:numId w:val="2"/>
        </w:num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</w:rPr>
        <w:t>Casual, comfortable clothing &amp; shoes for each day of your courses</w:t>
      </w:r>
    </w:p>
    <w:p w14:paraId="47B870EA" w14:textId="51A63920" w:rsidR="00AB411A" w:rsidRPr="00AB411A" w:rsidRDefault="00AB411A" w:rsidP="00AB411A">
      <w:pPr>
        <w:pStyle w:val="ListParagraph"/>
        <w:numPr>
          <w:ilvl w:val="0"/>
          <w:numId w:val="2"/>
        </w:num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</w:rPr>
        <w:t>Close fitting, preferably sleeveless garments for your measurement appointment that are not compressive (</w:t>
      </w:r>
      <w:proofErr w:type="spellStart"/>
      <w:proofErr w:type="gramStart"/>
      <w:r>
        <w:rPr>
          <w:rFonts w:ascii="Cambria Math" w:hAnsi="Cambria Math" w:cs="Aptos Serif"/>
        </w:rPr>
        <w:t>ie</w:t>
      </w:r>
      <w:proofErr w:type="spellEnd"/>
      <w:r>
        <w:rPr>
          <w:rFonts w:ascii="Cambria Math" w:hAnsi="Cambria Math" w:cs="Aptos Serif"/>
        </w:rPr>
        <w:t>..</w:t>
      </w:r>
      <w:proofErr w:type="gramEnd"/>
      <w:r>
        <w:rPr>
          <w:rFonts w:ascii="Cambria Math" w:hAnsi="Cambria Math" w:cs="Aptos Serif"/>
        </w:rPr>
        <w:t>no Spanx) and the bra style you wear most often</w:t>
      </w:r>
    </w:p>
    <w:p w14:paraId="69585C01" w14:textId="4938D591" w:rsidR="00AB411A" w:rsidRPr="00AB411A" w:rsidRDefault="00AB411A" w:rsidP="00AB411A">
      <w:pPr>
        <w:pStyle w:val="ListParagraph"/>
        <w:numPr>
          <w:ilvl w:val="0"/>
          <w:numId w:val="2"/>
        </w:num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</w:rPr>
        <w:t xml:space="preserve">Dress kit for the Bodice Fitting Course   Optional Beyond Bodice Basics </w:t>
      </w:r>
    </w:p>
    <w:p w14:paraId="109DD5B4" w14:textId="3D6AA8A5" w:rsidR="00AB411A" w:rsidRPr="00D00235" w:rsidRDefault="00AB411A" w:rsidP="00AB411A">
      <w:pPr>
        <w:pStyle w:val="ListParagraph"/>
        <w:numPr>
          <w:ilvl w:val="0"/>
          <w:numId w:val="2"/>
        </w:num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</w:rPr>
        <w:t xml:space="preserve">Pants kit for the Pants Fitting Course </w:t>
      </w:r>
      <w:r w:rsidR="00D00235">
        <w:rPr>
          <w:rFonts w:ascii="Cambria Math" w:hAnsi="Cambria Math" w:cs="Aptos Serif"/>
        </w:rPr>
        <w:t xml:space="preserve">     Optional Pants That Mix ‘N Multiply</w:t>
      </w:r>
    </w:p>
    <w:p w14:paraId="5B40AFA1" w14:textId="0CA37D73" w:rsidR="00D00235" w:rsidRPr="00D00235" w:rsidRDefault="00D00235" w:rsidP="00AB411A">
      <w:pPr>
        <w:pStyle w:val="ListParagraph"/>
        <w:numPr>
          <w:ilvl w:val="0"/>
          <w:numId w:val="2"/>
        </w:num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</w:rPr>
        <w:t>Designing Stylus</w:t>
      </w:r>
    </w:p>
    <w:p w14:paraId="4BC58860" w14:textId="5B3EBD4C" w:rsidR="00D00235" w:rsidRPr="00D00235" w:rsidRDefault="00D00235" w:rsidP="00AB411A">
      <w:pPr>
        <w:pStyle w:val="ListParagraph"/>
        <w:numPr>
          <w:ilvl w:val="0"/>
          <w:numId w:val="2"/>
        </w:num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</w:rPr>
        <w:t>Enough muslin fabric to create up to 2 test garments for each course.  For the Pants Fitting Course, consider a heavier twill type cotton</w:t>
      </w:r>
    </w:p>
    <w:p w14:paraId="1F4A7AB9" w14:textId="35CD5381" w:rsidR="00D00235" w:rsidRPr="00D00235" w:rsidRDefault="00D00235" w:rsidP="00AB411A">
      <w:pPr>
        <w:pStyle w:val="ListParagraph"/>
        <w:numPr>
          <w:ilvl w:val="0"/>
          <w:numId w:val="2"/>
        </w:num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</w:rPr>
        <w:t>If you use ergonomic or electric scissors or any specialty notions that make sewing easier for you, pack them in your checkout bag.  I’m providing mostly rotary cutters and have a few scissors available</w:t>
      </w:r>
    </w:p>
    <w:p w14:paraId="7B9A498C" w14:textId="0FCA9D9D" w:rsidR="00D00235" w:rsidRPr="00AC6A0B" w:rsidRDefault="00D00235" w:rsidP="00AB411A">
      <w:pPr>
        <w:pStyle w:val="ListParagraph"/>
        <w:numPr>
          <w:ilvl w:val="0"/>
          <w:numId w:val="2"/>
        </w:numPr>
        <w:spacing w:after="0"/>
        <w:rPr>
          <w:rFonts w:ascii="Cambria Math" w:hAnsi="Cambria Math" w:cs="Aptos Serif"/>
          <w:b/>
          <w:bCs/>
        </w:rPr>
      </w:pPr>
      <w:r>
        <w:rPr>
          <w:rFonts w:ascii="Cambria Math" w:hAnsi="Cambria Math" w:cs="Aptos Serif"/>
        </w:rPr>
        <w:t>Optional:  The most recent sloper and test garment you have made – this is only for your fitting appointment so that we may be able to address where you may have been challenged and as a teaching opportunity</w:t>
      </w:r>
    </w:p>
    <w:p w14:paraId="238D78AD" w14:textId="77777777" w:rsidR="00AC6A0B" w:rsidRDefault="00AC6A0B" w:rsidP="00AC6A0B">
      <w:pPr>
        <w:spacing w:after="0"/>
        <w:rPr>
          <w:rFonts w:ascii="Cambria Math" w:hAnsi="Cambria Math" w:cs="Aptos Serif"/>
          <w:b/>
          <w:bCs/>
        </w:rPr>
      </w:pPr>
    </w:p>
    <w:p w14:paraId="19AE467B" w14:textId="77777777" w:rsidR="001924AD" w:rsidRPr="001924AD" w:rsidRDefault="001924AD" w:rsidP="001924AD">
      <w:pPr>
        <w:rPr>
          <w:rFonts w:ascii="Cambria Math" w:hAnsi="Cambria Math" w:cs="Aptos Serif"/>
        </w:rPr>
      </w:pPr>
    </w:p>
    <w:sectPr w:rsidR="001924AD" w:rsidRPr="001924AD" w:rsidSect="001924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stelvarAlpha Default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E69F6"/>
    <w:multiLevelType w:val="hybridMultilevel"/>
    <w:tmpl w:val="9D1470F6"/>
    <w:lvl w:ilvl="0" w:tplc="7C4C024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4572"/>
    <w:multiLevelType w:val="hybridMultilevel"/>
    <w:tmpl w:val="AA78717E"/>
    <w:lvl w:ilvl="0" w:tplc="7C4C024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90725">
    <w:abstractNumId w:val="1"/>
  </w:num>
  <w:num w:numId="2" w16cid:durableId="126812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AD"/>
    <w:rsid w:val="000B346E"/>
    <w:rsid w:val="001924AD"/>
    <w:rsid w:val="003C23F5"/>
    <w:rsid w:val="007D5BC3"/>
    <w:rsid w:val="00AB411A"/>
    <w:rsid w:val="00AC6A0B"/>
    <w:rsid w:val="00C3584D"/>
    <w:rsid w:val="00D00235"/>
    <w:rsid w:val="00D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129F"/>
  <w15:chartTrackingRefBased/>
  <w15:docId w15:val="{5B01792D-E26C-4BF2-8FE5-CAF45EE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CF4FCC2A254FAB4C3F12F5DC1264" ma:contentTypeVersion="18" ma:contentTypeDescription="Create a new document." ma:contentTypeScope="" ma:versionID="7e4af28106fa08d26462262f5d5e0b5a">
  <xsd:schema xmlns:xsd="http://www.w3.org/2001/XMLSchema" xmlns:xs="http://www.w3.org/2001/XMLSchema" xmlns:p="http://schemas.microsoft.com/office/2006/metadata/properties" xmlns:ns3="ac8511cd-c728-4b12-9212-8d876317daf9" xmlns:ns4="be92d43e-9d48-434f-bcc2-674fa5030ecb" targetNamespace="http://schemas.microsoft.com/office/2006/metadata/properties" ma:root="true" ma:fieldsID="4706b5db89f54b766b12e18a22bb825b" ns3:_="" ns4:_="">
    <xsd:import namespace="ac8511cd-c728-4b12-9212-8d876317daf9"/>
    <xsd:import namespace="be92d43e-9d48-434f-bcc2-674fa5030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511cd-c728-4b12-9212-8d876317d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d43e-9d48-434f-bcc2-674fa5030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511cd-c728-4b12-9212-8d876317daf9" xsi:nil="true"/>
  </documentManagement>
</p:properties>
</file>

<file path=customXml/itemProps1.xml><?xml version="1.0" encoding="utf-8"?>
<ds:datastoreItem xmlns:ds="http://schemas.openxmlformats.org/officeDocument/2006/customXml" ds:itemID="{546D39E4-35ED-4E0E-A8B3-C021B22ED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511cd-c728-4b12-9212-8d876317daf9"/>
    <ds:schemaRef ds:uri="be92d43e-9d48-434f-bcc2-674fa5030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4F8C5-8C8B-465C-83B6-AA3B25469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26C96-9330-444C-B99C-7F92B3426139}">
  <ds:schemaRefs>
    <ds:schemaRef ds:uri="http://www.w3.org/XML/1998/namespace"/>
    <ds:schemaRef ds:uri="ac8511cd-c728-4b12-9212-8d876317daf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e92d43e-9d48-434f-bcc2-674fa5030ec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info@surefitdesigns.com</dc:creator>
  <cp:keywords/>
  <dc:description/>
  <cp:lastModifiedBy>info@surefitdesigns.com</cp:lastModifiedBy>
  <cp:revision>2</cp:revision>
  <dcterms:created xsi:type="dcterms:W3CDTF">2025-02-22T04:25:00Z</dcterms:created>
  <dcterms:modified xsi:type="dcterms:W3CDTF">2025-02-22T04:25:00Z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0x0101002E26CF4FCC2A254FAB4C3F12F5DC1264</vt:lpwstr>
  </property>
</Properties>
</file>