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49B6A811" w14:textId="77777777" w:rsidR="002B6EAC" w:rsidRDefault="00D26AAE" w:rsidP="002B6EAC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C374E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 w:rsidRPr="009C374E">
        <w:rPr>
          <w:rFonts w:ascii="Arial" w:hAnsi="Arial" w:cs="Arial"/>
          <w:b/>
          <w:bCs/>
          <w:sz w:val="48"/>
          <w:szCs w:val="48"/>
        </w:rPr>
        <w:t xml:space="preserve">the </w:t>
      </w:r>
      <w:r w:rsidR="002B6EAC" w:rsidRPr="002B6EAC">
        <w:rPr>
          <w:rFonts w:ascii="Arial" w:hAnsi="Arial" w:cs="Arial"/>
          <w:b/>
          <w:bCs/>
          <w:sz w:val="48"/>
          <w:szCs w:val="48"/>
        </w:rPr>
        <w:t>RC10B84</w:t>
      </w:r>
      <w:r w:rsidR="00F211A3">
        <w:rPr>
          <w:rFonts w:ascii="Arial" w:hAnsi="Arial" w:cs="Arial"/>
          <w:b/>
          <w:bCs/>
          <w:sz w:val="48"/>
          <w:szCs w:val="48"/>
        </w:rPr>
        <w:t xml:space="preserve"> and </w:t>
      </w:r>
    </w:p>
    <w:p w14:paraId="1D1BA4FA" w14:textId="200DBA74" w:rsidR="00952087" w:rsidRDefault="002B6EAC" w:rsidP="002B6EAC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2B6EAC">
        <w:rPr>
          <w:rFonts w:ascii="Arial" w:hAnsi="Arial" w:cs="Arial"/>
          <w:b/>
          <w:bCs/>
          <w:sz w:val="48"/>
          <w:szCs w:val="48"/>
        </w:rPr>
        <w:t>RC10B84D</w:t>
      </w:r>
      <w:r w:rsidR="00E80A97">
        <w:rPr>
          <w:rFonts w:ascii="Arial" w:hAnsi="Arial" w:cs="Arial"/>
          <w:b/>
          <w:bCs/>
          <w:sz w:val="48"/>
          <w:szCs w:val="48"/>
        </w:rPr>
        <w:t xml:space="preserve"> Team Kit</w:t>
      </w:r>
      <w:r w:rsidR="00913221">
        <w:rPr>
          <w:rFonts w:ascii="Arial" w:hAnsi="Arial" w:cs="Arial"/>
          <w:b/>
          <w:bCs/>
          <w:sz w:val="48"/>
          <w:szCs w:val="48"/>
        </w:rPr>
        <w:t>s</w:t>
      </w:r>
      <w:r w:rsidR="00F211A3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2665183D" w14:textId="02031F19" w:rsidR="009C374E" w:rsidRPr="009C374E" w:rsidRDefault="00952087" w:rsidP="00952087">
      <w:pPr>
        <w:pStyle w:val="NoSpacing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FC2F8F4" wp14:editId="461296EE">
            <wp:extent cx="3291650" cy="661860"/>
            <wp:effectExtent l="0" t="0" r="4445" b="5080"/>
            <wp:docPr id="6243397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39777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650" cy="6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4CCCAF57" wp14:editId="58246471">
            <wp:extent cx="3282952" cy="660111"/>
            <wp:effectExtent l="0" t="0" r="0" b="6985"/>
            <wp:docPr id="5317932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93241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2" cy="66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3F1E" w14:textId="531837BF" w:rsidR="005F5FFB" w:rsidRPr="00614B40" w:rsidRDefault="005F5FFB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2D873444" w14:textId="373E50E8" w:rsidR="009C374E" w:rsidRDefault="0062266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 w:rsidRPr="000A7E13">
        <w:rPr>
          <w:rFonts w:ascii="Arial" w:hAnsi="Arial" w:cs="Arial"/>
          <w:b/>
          <w:bCs/>
          <w:sz w:val="22"/>
          <w:szCs w:val="22"/>
        </w:rPr>
        <w:t>#</w:t>
      </w:r>
      <w:r w:rsidR="00427D46" w:rsidRPr="000A7E13">
        <w:rPr>
          <w:rFonts w:ascii="Arial" w:hAnsi="Arial" w:cs="Arial"/>
          <w:b/>
          <w:bCs/>
          <w:sz w:val="22"/>
          <w:szCs w:val="22"/>
        </w:rPr>
        <w:t>90050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427D46" w:rsidRPr="00427D46">
        <w:rPr>
          <w:rFonts w:ascii="Arial" w:hAnsi="Arial" w:cs="Arial"/>
          <w:sz w:val="22"/>
          <w:szCs w:val="22"/>
        </w:rPr>
        <w:t>RC10B84</w:t>
      </w:r>
      <w:r w:rsidR="00952087">
        <w:rPr>
          <w:rFonts w:ascii="Arial" w:hAnsi="Arial" w:cs="Arial"/>
          <w:sz w:val="22"/>
          <w:szCs w:val="22"/>
        </w:rPr>
        <w:t xml:space="preserve"> and </w:t>
      </w:r>
      <w:r w:rsidR="00952087" w:rsidRPr="00952087">
        <w:rPr>
          <w:rFonts w:ascii="Arial" w:hAnsi="Arial" w:cs="Arial"/>
          <w:b/>
          <w:bCs/>
          <w:sz w:val="22"/>
          <w:szCs w:val="22"/>
        </w:rPr>
        <w:t>#</w:t>
      </w:r>
      <w:r w:rsidR="00427D46" w:rsidRPr="00427D46">
        <w:rPr>
          <w:rFonts w:ascii="Arial" w:hAnsi="Arial" w:cs="Arial"/>
          <w:b/>
          <w:bCs/>
          <w:sz w:val="22"/>
          <w:szCs w:val="22"/>
        </w:rPr>
        <w:t>90051</w:t>
      </w:r>
      <w:r w:rsidR="009C374E" w:rsidRPr="009C374E">
        <w:rPr>
          <w:rFonts w:ascii="Arial" w:hAnsi="Arial" w:cs="Arial"/>
          <w:sz w:val="22"/>
          <w:szCs w:val="22"/>
        </w:rPr>
        <w:t xml:space="preserve"> </w:t>
      </w:r>
      <w:bookmarkStart w:id="0" w:name="_Hlk199937505"/>
      <w:r w:rsidR="00427D46" w:rsidRPr="00427D46">
        <w:rPr>
          <w:rFonts w:ascii="Arial" w:hAnsi="Arial" w:cs="Arial"/>
          <w:sz w:val="22"/>
          <w:szCs w:val="22"/>
        </w:rPr>
        <w:t>RC10B84D</w:t>
      </w:r>
      <w:bookmarkEnd w:id="0"/>
      <w:r w:rsidR="00427D46">
        <w:rPr>
          <w:rFonts w:ascii="Arial" w:hAnsi="Arial" w:cs="Arial"/>
          <w:sz w:val="22"/>
          <w:szCs w:val="22"/>
        </w:rPr>
        <w:t xml:space="preserve"> </w:t>
      </w:r>
      <w:r w:rsidR="00E80A97" w:rsidRPr="00E80A97">
        <w:rPr>
          <w:rFonts w:ascii="Arial" w:hAnsi="Arial" w:cs="Arial"/>
          <w:sz w:val="22"/>
          <w:szCs w:val="22"/>
        </w:rPr>
        <w:t>Team Kit</w:t>
      </w:r>
      <w:r w:rsidR="00E80A97">
        <w:rPr>
          <w:rFonts w:ascii="Arial" w:hAnsi="Arial" w:cs="Arial"/>
          <w:sz w:val="22"/>
          <w:szCs w:val="22"/>
        </w:rPr>
        <w:t>s</w:t>
      </w:r>
    </w:p>
    <w:p w14:paraId="22BA24EA" w14:textId="50C4F312" w:rsidR="00541B9F" w:rsidRPr="00541B9F" w:rsidRDefault="00541B9F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2CFF4660" w14:textId="665943E6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915"/>
        <w:gridCol w:w="814"/>
      </w:tblGrid>
      <w:tr w:rsidR="65D64002" w14:paraId="3AF2C315" w14:textId="77777777" w:rsidTr="00625233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472AD9" w14:paraId="5C479943" w14:textId="77777777" w:rsidTr="00625233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5F203333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1" w:name="_Hlk189648351"/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784695925007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0B9595FE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0FCC7420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Chassis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42CAFEAD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02392573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$89.99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45D15D6A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$76.49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127DC67D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5D8BB7D7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3C3DE2B5" w14:textId="77777777" w:rsidTr="00625233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011B42B6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784695925014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35D1C483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6FEC5D0B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  <w:lang w:val="fr-FR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Side Rails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01530AEF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655E5C48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$17.99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0BF97517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$15.29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6A42BD6E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2AE98B93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180AC64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219238FC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784695925021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2295EC04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5F2F15F2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Carbon Side Rails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63391BF8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70071624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$20.99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7C0DB510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$17.84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596B02FA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6694DA5E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2612C698" w14:textId="77777777" w:rsidTr="00625233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11EF3262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784695925038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55C906E7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73C9F59D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Chassis Braces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04DD8F3E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5AE947B5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34E8327B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7C7EE0A6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778A311F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12361DCC" w14:textId="77777777" w:rsidTr="00625233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02068781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784695925045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496C2613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2FC395E9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  <w:lang w:val="fr-FR"/>
              </w:rPr>
            </w:pPr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 xml:space="preserve">RC10B84 FT Carbon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>Chassis</w:t>
            </w:r>
            <w:proofErr w:type="spellEnd"/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>Braces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6F7E7235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4270C27F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$25.99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4AE56256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$22.09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284A4161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0B8B5E76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:rsidRPr="00D865B9" w14:paraId="32F37054" w14:textId="77777777" w:rsidTr="00625233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58BAA226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784695925052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1B9A1233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1EAD6B10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Battery Holder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Fan Mount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417C63A4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7AE25082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$13.99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5CFA6C49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$13.99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6DF86B31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07BD5372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28A1223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066A5CCE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784695925069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5105038D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241B1665" w:rsidR="00472AD9" w:rsidRPr="008A140B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Wing Mount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4133B67B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57378B47" w:rsidR="00472AD9" w:rsidRP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$10.99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0E190DB4" w:rsidR="00472AD9" w:rsidRPr="009B113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$10.99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4506550E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722432AE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60FF0815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228331B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784695925076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0E908FC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5E08072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Steering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</w:rPr>
              <w:t>Bellcranks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2651D78B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08E70CF8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$6.99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1B5F0001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7D09F46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3C84619C" w:rsidR="00472AD9" w:rsidRPr="00D865B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564AA434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655885B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784695925083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40FE7AB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2A4D5D0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FT Carbon Steering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</w:rPr>
              <w:t>Bellcranks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4CAC2328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22E94855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22C50065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$11.99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73C60190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77B51DAC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2731F48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442D9A0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784695925090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6D55655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92509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2049966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Front Gearbox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29996872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6A88AE3B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7AACEF57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$11.99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171DC27C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6DE85AEC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7D0AC17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13766B3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784695925106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7DF373F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46CDA38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 xml:space="preserve">RC10B84 FT Carbon Front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  <w:lang w:val="fr-FR"/>
              </w:rPr>
              <w:t>Gearbox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3690EA60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189106F8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$15.99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5766D5D7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$13.59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694A0FD3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49231508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783A17B3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7D55173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784695925113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71933393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6E6B41E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Rear Gearbox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74604E9A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0EC52366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$15.99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1F266F0D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$13.59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53249049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726C7E27" w:rsidR="00472AD9" w:rsidRPr="00D865B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D5EFF4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F8023D" w14:textId="24695DE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784695925120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A8B6A" w14:textId="0E10B9D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3569E" w14:textId="47E011D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Carbon Rear Gearbox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EE800" w14:textId="3D4BAD17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74AD4" w14:textId="3BEBC896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E602F" w14:textId="207F0650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$18.69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CDB9D" w14:textId="1F35DC97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20FA6" w14:textId="6D325A06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E2EAD13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E02546" w14:textId="646DD90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784695925137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B4DD" w14:textId="26ACE13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1523C" w14:textId="1611A65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Differential Height Inserts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C9A5D" w14:textId="716A918D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AE86E" w14:textId="5F7AF5BC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3AD89" w14:textId="7800DAA3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$9.99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3811" w14:textId="4E4308CC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88BE" w14:textId="4B5CBBF1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E0F891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D3D00" w14:textId="4B83944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784695925144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A0D8E" w14:textId="69AA8F1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6D16E" w14:textId="08269D7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Front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68CA" w14:textId="391E8D4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9E2BA" w14:textId="0B3225EF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BCF23" w14:textId="65B03FC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$12.99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5C31" w14:textId="55B2884F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B7B8C" w14:textId="496DA44C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57E41F30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EC6073" w14:textId="2E353368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784695925151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CDDC9" w14:textId="67142B6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56931" w14:textId="66422AA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Carbon Front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182B2" w14:textId="71AE69D1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FD749" w14:textId="1DE6063C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$17.99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2BF39" w14:textId="358BC515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$15.29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ADEC" w14:textId="22E83755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303C2" w14:textId="6C01C275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1A7885F8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BC7C5B" w14:textId="488D015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784695925168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B8740" w14:textId="2ED0ECA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07413" w14:textId="39138ED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RC10B7 Rear Suspension Arms, 81mm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1BDDE" w14:textId="2197D543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DB3A2" w14:textId="1C89FF6B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11A5B" w14:textId="4E147FE9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$12.99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CD9FE" w14:textId="1C988BB7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3C350" w14:textId="3A07840F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0DEBDA4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1D3BAE" w14:textId="3EB547F3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784695925175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78304" w14:textId="569A276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9ED38" w14:textId="796FFC3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RC10B7 FT Carbon Rear Suspension Arms, 81mm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E6318" w14:textId="2E3B18F3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C832F" w14:textId="75187A9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$18.99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17864" w14:textId="037BD9DA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$16.14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477C3" w14:textId="36A5D8F3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28BC" w14:textId="65EEE44A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A572246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E67DB7" w14:textId="57C038B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784695925182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9074" w14:textId="6FC4162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63BD" w14:textId="3D444FF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RC10B7 Rear Hub Set, -4mm Offset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2534D" w14:textId="42CB225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2A4BC" w14:textId="4724FBE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6B291" w14:textId="535DD06C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$9.99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184D" w14:textId="4C676073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A2196" w14:textId="18B8CB8B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7F73FDF2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40E89F" w14:textId="7EAF483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784695925199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8FDD8" w14:textId="51899E6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92519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F1863" w14:textId="38260B4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RC10B7 FT Carbon Rear Hub Set, -4mm Offset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794C4" w14:textId="56FC3ECF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CDFD" w14:textId="70E1AF1A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531E2" w14:textId="47789122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$12.99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7962C" w14:textId="5119F3DB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9057A" w14:textId="0465531D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3AC841B2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B020F1" w14:textId="3053EFF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784695925205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CBA89" w14:textId="05FA6F5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CCC58" w14:textId="37FA72F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Steering Blocks, Adjustable K</w:t>
            </w:r>
            <w:r w:rsidR="00625233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83D1C" w14:textId="6C378E23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D3FA6" w14:textId="1D0769E4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$8.99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FB366" w14:textId="29C5CF9D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$8.99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21FB3" w14:textId="5C70F21A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71974" w14:textId="3E323B2E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3633B3B0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2B6024" w14:textId="4854D44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784695925212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425BC" w14:textId="34B9C35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88347" w14:textId="5106B36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FT Carbon Steering Blocks, Adjustable </w:t>
            </w:r>
            <w:r w:rsidR="00625233">
              <w:rPr>
                <w:rFonts w:ascii="Arial" w:hAnsi="Arial" w:cs="Arial"/>
                <w:sz w:val="20"/>
                <w:szCs w:val="20"/>
              </w:rPr>
              <w:t>KPI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0F670" w14:textId="2A54D19F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AF0A4" w14:textId="4076039B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EA822" w14:textId="69C611C6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$12.99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4F10D" w14:textId="74184D95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04B41" w14:textId="28151DAB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49DD70E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710EE1" w14:textId="24E775A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784695925229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4B690" w14:textId="4744009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C9093" w14:textId="211F344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Caster Inserts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31E37" w14:textId="12FA92D0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ACA0C" w14:textId="0A75187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$6.99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5EC52" w14:textId="20CE37D5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80E4F" w14:textId="4C848A90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9C4BD" w14:textId="4D1FE750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0C48975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352752" w14:textId="18FFAB5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784695925236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24AE1" w14:textId="0F0A9B5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F8EA1" w14:textId="597AF690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Steering Links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Pivot Ball Sockets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F77C1" w14:textId="31DEE511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1E29C" w14:textId="493962A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$7.99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36B1" w14:textId="23723733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$7.99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1EABB" w14:textId="13C4866A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6FE3F" w14:textId="29DACC0A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67FAFBFA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3CF562" w14:textId="633C649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784695925243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E7B88" w14:textId="01C9629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5DC75" w14:textId="2AA0D15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Differential Case Set, Front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Rear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75C5B" w14:textId="4F069D29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EDF74" w14:textId="398B7CEF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F6185" w14:textId="0AAAE87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$14.99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D193D" w14:textId="75654AA6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DFE8C" w14:textId="49D2759F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24802B2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A18BBA" w14:textId="73DF0C5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784695925250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A133F" w14:textId="736FBF58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125F7" w14:textId="6370E2A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Shock Tower Covers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Bumper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A328B" w14:textId="4BC7FB85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1F915" w14:textId="3744C0DB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D5466" w14:textId="2786D680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$9.99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BA89E" w14:textId="49EDC0B5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08DE4" w14:textId="29F7345F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05E38F9F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049ABC" w14:textId="0AF3D75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784695925267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10C25" w14:textId="7A23748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BA5DB" w14:textId="4FB874D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Motor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6A82A" w14:textId="5208FE0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126C" w14:textId="63A757D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$34.99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597CA" w14:textId="26C17512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$29.74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D296D" w14:textId="4106CA14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B1CFB" w14:textId="5BF9B8C2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0B729F7A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09705A" w14:textId="7BBE3C6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784695925274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7D8E7" w14:textId="28923983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8F634" w14:textId="23A0948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Bulkhead, Diff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9EC07" w14:textId="3E06FF4E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098CB" w14:textId="25E1BB7C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6BD4" w14:textId="66B4EC7C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$19.54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540AD" w14:textId="435FF7C0" w:rsidR="00472AD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90050:O</w:t>
            </w:r>
          </w:p>
          <w:p w14:paraId="1D0F73D1" w14:textId="44F20D11" w:rsidR="00625233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ADD8F" w14:textId="1631DC5F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1092A7F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DA6A4A" w14:textId="1CFAEC8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784695925281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C5D5E" w14:textId="1C3572F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6B9BC" w14:textId="30D6337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Bulkhead, D</w:t>
            </w:r>
            <w:r w:rsidR="00625233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05249" w14:textId="2D7D3139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1B76D" w14:textId="5FE2387F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6A292" w14:textId="45E12CAF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$19.54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737E6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AA789F0" w14:textId="1D082F19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3A04A" w14:textId="11DFDF96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44871A8D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B02E64" w14:textId="64251B2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784695925298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8D83" w14:textId="16076C4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92529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1DCF7" w14:textId="64DE25E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Bulkhead Brace, D</w:t>
            </w:r>
            <w:r w:rsidR="00625233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6CBAB" w14:textId="36D62209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03417" w14:textId="049E3FAD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$13.99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B2F71" w14:textId="6A7C150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$13.99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E5DED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26680122" w14:textId="0CB6224B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  <w:r w:rsidR="00472AD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02B39" w14:textId="658217D6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4A814BDB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125BFB" w14:textId="7745EA3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784695925304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F6DF8" w14:textId="5F85734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AAF5D" w14:textId="276D0B0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Bulkhead Brace, D</w:t>
            </w:r>
            <w:r w:rsidR="00625233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66EC2" w14:textId="4FE4944D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3D893" w14:textId="45FD73AA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$16.99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85FEA" w14:textId="353FBD7B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$14.44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AAA17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0A445B0" w14:textId="6F7C11B7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234D2" w14:textId="520E335F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43DEE275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47FC3B" w14:textId="5F617AB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784695925311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43DF3" w14:textId="42A4A41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956F1" w14:textId="05744C1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Servo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90FD9" w14:textId="0F1A306F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1EFCA" w14:textId="274B13DB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$34.99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9112C" w14:textId="6954EEE6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$29.74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70F8" w14:textId="7612E623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EA57A" w14:textId="54914460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6B27E21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A5607E" w14:textId="7EE0027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784695925328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393F9" w14:textId="3FE77FF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074E6" w14:textId="57F2765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Steering </w:t>
            </w:r>
            <w:proofErr w:type="spellStart"/>
            <w:r w:rsidRPr="008A140B">
              <w:rPr>
                <w:rFonts w:ascii="Arial" w:hAnsi="Arial" w:cs="Arial"/>
                <w:sz w:val="20"/>
                <w:szCs w:val="20"/>
              </w:rPr>
              <w:t>Bellcrank</w:t>
            </w:r>
            <w:proofErr w:type="spellEnd"/>
            <w:r w:rsidRPr="008A140B">
              <w:rPr>
                <w:rFonts w:ascii="Arial" w:hAnsi="Arial" w:cs="Arial"/>
                <w:sz w:val="20"/>
                <w:szCs w:val="20"/>
              </w:rPr>
              <w:t xml:space="preserve"> Post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734D" w14:textId="7AC0B95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0F8FC" w14:textId="06457CE6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CB53D" w14:textId="75335000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$9.99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A8E5" w14:textId="4E13CA12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93AD4" w14:textId="1D4F891F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17CD140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D8AC9" w14:textId="7BBF406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784695925335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20FD7" w14:textId="1AE973E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AE9A" w14:textId="1305231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Steering Rack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541C1" w14:textId="4E93F09D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87409" w14:textId="32D529D8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85ED4" w14:textId="7D2FA2E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B187" w14:textId="683BEA08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93898" w14:textId="0F4C21B6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44116426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865791" w14:textId="6FCB7250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784695925342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A154B" w14:textId="4B92B4B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F99E4" w14:textId="4AF2494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Steering Rack Hat Bushing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89C8" w14:textId="1C8289F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5A236" w14:textId="36B3165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CC250" w14:textId="71BA8892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$4.99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768F5" w14:textId="5D8E1869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23615" w14:textId="76B6067A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58FAA75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3BD933" w14:textId="301573A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784695925359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870BE" w14:textId="4958F2A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9DC1F" w14:textId="28B61B4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Caster Block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E8CD1" w14:textId="56F43EF2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D1BFE" w14:textId="0F6CDD6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$54.99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7D8F5" w14:textId="67A2B4FF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$46.74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B083E" w14:textId="2F4B5660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8192D" w14:textId="63F8EA45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BF3EED4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71181C" w14:textId="02839FF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200437657"/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784695925366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6A4FF" w14:textId="0DEC8A6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200437722"/>
            <w:r w:rsidRPr="008A140B">
              <w:rPr>
                <w:rFonts w:ascii="Arial" w:hAnsi="Arial" w:cs="Arial"/>
                <w:sz w:val="20"/>
                <w:szCs w:val="20"/>
              </w:rPr>
              <w:t>92536</w:t>
            </w:r>
            <w:bookmarkEnd w:id="3"/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46E4D" w14:textId="288ED28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00437762"/>
            <w:r w:rsidRPr="008A140B">
              <w:rPr>
                <w:rFonts w:ascii="Arial" w:hAnsi="Arial" w:cs="Arial"/>
                <w:sz w:val="20"/>
                <w:szCs w:val="20"/>
              </w:rPr>
              <w:t>RC10B84 FT Adjustable K</w:t>
            </w:r>
            <w:r w:rsidR="00625233">
              <w:rPr>
                <w:rFonts w:ascii="Arial" w:hAnsi="Arial" w:cs="Arial"/>
                <w:sz w:val="20"/>
                <w:szCs w:val="20"/>
              </w:rPr>
              <w:t>PI</w:t>
            </w:r>
            <w:r w:rsidRPr="008A140B">
              <w:rPr>
                <w:rFonts w:ascii="Arial" w:hAnsi="Arial" w:cs="Arial"/>
                <w:sz w:val="20"/>
                <w:szCs w:val="20"/>
              </w:rPr>
              <w:t xml:space="preserve"> Steering Block Kit</w:t>
            </w:r>
            <w:bookmarkEnd w:id="4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6B7F" w14:textId="731F9ECE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0BF53" w14:textId="663FA5DF" w:rsidR="00472AD9" w:rsidRPr="00472AD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8CB56" w14:textId="12A6BD89" w:rsidR="00472AD9" w:rsidRPr="009B113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$55.24</w:t>
            </w:r>
            <w:r w:rsidR="00472A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D8991" w14:textId="4E7BB04D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36C05" w14:textId="5F403946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2"/>
      <w:tr w:rsidR="00472AD9" w14:paraId="25DD214B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1E3441" w14:textId="1DF31B0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784695925373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75132" w14:textId="1780D57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2ABC1" w14:textId="12C6147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Arm Mount 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3D49E" w14:textId="1F1C3D53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9281" w14:textId="7FF66348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14849" w14:textId="5D02433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$18.69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F082A" w14:textId="6A5A277C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8FF76" w14:textId="3DE214F6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7A3F1DF8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530267" w14:textId="1C44B10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784695925380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00030" w14:textId="23F8B13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3F1F4" w14:textId="63A7CE33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Arm Mount B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5E02E" w14:textId="19694FA1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60394" w14:textId="2A4BC7E1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40774" w14:textId="3AD9B20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$18.69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EB9F1" w14:textId="1FA9B84F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0335C" w14:textId="228EEB29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7222D282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6DB338" w14:textId="7F008B0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784695925397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15C90" w14:textId="5E1AACE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92539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8C565" w14:textId="53BAC1E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Arm Mount C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99FAA" w14:textId="782088F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F0CDB" w14:textId="383FCCF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$23.99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D0E10" w14:textId="4C8FABF5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$20.39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17A38" w14:textId="4D1076A1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A7A4E" w14:textId="566909BA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51D695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DB323E" w14:textId="556EAED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784695925403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35C4E" w14:textId="0174D68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8BF7A" w14:textId="3C3DD32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Arm Mount 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68C6E" w14:textId="13341FEA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6267D" w14:textId="02A8065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$23.99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F4AAC" w14:textId="3EC4A1AF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$20.39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08A57" w14:textId="0BA3E6B8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80DFC" w14:textId="254AF5BD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5103333A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5F24EB" w14:textId="631AC20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784695925410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81DF1" w14:textId="7D9D9BB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186D5" w14:textId="7835C5B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Arm Mount Backing Plate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E82E1" w14:textId="51B90AEE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FC1FC" w14:textId="0307F7D3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1CEFE" w14:textId="187B7B96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EB638" w14:textId="29D6C75C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17B47" w14:textId="47C21B5E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3BD4B5D6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D10926" w14:textId="791F56B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784695925427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89873" w14:textId="36E76DF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D3C9C" w14:textId="02CCF648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Differential Ring Gear, 40t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B0C6E" w14:textId="42E52BC5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8B70C" w14:textId="63BB0051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$34.99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30E17" w14:textId="5440E822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$29.74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55814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EE0742C" w14:textId="5DA0CCE8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5CAE0" w14:textId="560DA18F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68C2E88D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A310BF" w14:textId="7ECBFEC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784695925434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64AA6" w14:textId="1C89310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AB0C0" w14:textId="7D848A7F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 xml:space="preserve">RC10B84 FT Molded Ring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Pinion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85B2" w14:textId="44D6C185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4F699" w14:textId="180809C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$27.99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52C03" w14:textId="5916347F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$23.79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78031" w14:textId="38120601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90050:O</w:t>
            </w:r>
          </w:p>
          <w:p w14:paraId="4C766686" w14:textId="27A7FD80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8110C" w14:textId="63FBD319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2AD9" w14:paraId="42C96012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605858" w14:textId="5BF54BC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784695925441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9E9C2" w14:textId="321BBEF0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97D63" w14:textId="1434FD7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Bearing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C0480" w14:textId="7DCAF2B7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56B8F" w14:textId="076BC7C6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$49.99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C0440" w14:textId="43E8C54D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$42.49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BC0AC" w14:textId="1A433E20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B73E1" w14:textId="7CA0B877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B017D2F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776A94" w14:textId="25C2CF2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784695925458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09A03" w14:textId="50A4504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154A9" w14:textId="3C34E58A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Front Shock Tower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99CB3" w14:textId="6DCE49CB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D7FE8" w14:textId="4CDBBE69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$26.99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0AAF2" w14:textId="53E5FAA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$22.94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ABA37" w14:textId="209BBF4D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6A193" w14:textId="3CD1ACD5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B90B64A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2C6CC9" w14:textId="34E56AC0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784695925465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62679" w14:textId="53E0649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EC66C" w14:textId="1D6AA0F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Rear Shock Tower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F0E99" w14:textId="1DF1DF91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FFCF8" w14:textId="2524A6ED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$28.99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7376" w14:textId="38CDD726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$24.64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246A3" w14:textId="23E72635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CD412" w14:textId="52E04E1B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6D42E40B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AE298C" w14:textId="24A02B2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784695925472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CB2A8" w14:textId="68C2833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EA5DB" w14:textId="2ECFC5B8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Hinge Pin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D9FB1" w14:textId="631A8A07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4410A" w14:textId="0A24915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$11.99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FDA4D" w14:textId="4BC397A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$11.99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68243" w14:textId="3922C134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FF6FB" w14:textId="02213CC7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41751B07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336EE3" w14:textId="2D34827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784695925489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1BBBA" w14:textId="4554D89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BB06E" w14:textId="168E357C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HD CVA Bones, 78.5mm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C27FA" w14:textId="0C2E0BE8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8E9E" w14:textId="37E875C5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$21.49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A1358" w14:textId="299DF37B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$18.27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50FE7" w14:textId="257D0A70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FF134" w14:textId="618D6724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482B7FFC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9AABCB" w14:textId="23D5D49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784695925496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D5E4A" w14:textId="68A644D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92549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2B08" w14:textId="5B6643C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HD CVA Bones, 71mm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A85FB" w14:textId="5D8B8332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2D13E" w14:textId="6BFAE520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$18.99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1EFF2" w14:textId="2B927B4B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$16.14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EE823" w14:textId="02DB963C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C5CA9" w14:textId="08BABD8D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789F9AC2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D9B00D" w14:textId="0EE67F2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784695925502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3C3D5" w14:textId="34E8F3BB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C8571" w14:textId="64E4106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C</w:t>
            </w:r>
            <w:r w:rsidR="00625233">
              <w:rPr>
                <w:rFonts w:ascii="Arial" w:hAnsi="Arial" w:cs="Arial"/>
                <w:sz w:val="20"/>
                <w:szCs w:val="20"/>
              </w:rPr>
              <w:t>VA</w:t>
            </w:r>
            <w:r w:rsidRPr="008A140B">
              <w:rPr>
                <w:rFonts w:ascii="Arial" w:hAnsi="Arial" w:cs="Arial"/>
                <w:sz w:val="20"/>
                <w:szCs w:val="20"/>
              </w:rPr>
              <w:t xml:space="preserve"> Bone, 38.5mm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80955" w14:textId="4C34ECAE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ACE15" w14:textId="1334DF4F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$8.99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0CB0E" w14:textId="1A69EADD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$8.99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73464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242AA03E" w14:textId="4351D12C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2414B" w14:textId="7F068C28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42445ACE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00ED61" w14:textId="7CD78B91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784695925519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F611B" w14:textId="5BBC1F00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D0B7F" w14:textId="31D028C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Center C</w:t>
            </w:r>
            <w:r w:rsidR="00625233">
              <w:rPr>
                <w:rFonts w:ascii="Arial" w:hAnsi="Arial" w:cs="Arial"/>
                <w:sz w:val="20"/>
                <w:szCs w:val="20"/>
              </w:rPr>
              <w:t>VA</w:t>
            </w:r>
            <w:r w:rsidRPr="008A140B">
              <w:rPr>
                <w:rFonts w:ascii="Arial" w:hAnsi="Arial" w:cs="Arial"/>
                <w:sz w:val="20"/>
                <w:szCs w:val="20"/>
              </w:rPr>
              <w:t xml:space="preserve"> Bone, 102mm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D3F0" w14:textId="2568AF0C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57EFF" w14:textId="6E6795B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$12.99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5CA30" w14:textId="24937C9C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$12.99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77413" w14:textId="77777777" w:rsidR="00625233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90050: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7DEA6D33" w14:textId="6A2CA4B0" w:rsidR="00472AD9" w:rsidRPr="000419E9" w:rsidRDefault="00625233" w:rsidP="0062523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90051:O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C2E99" w14:textId="393BD4BD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7E00AED8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5C65A7" w14:textId="7A20C009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784695925526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4A930" w14:textId="623AAF0D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5109" w14:textId="4C5F2DC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Anti-Roll Bar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7B65" w14:textId="3C101F0D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AA338" w14:textId="16E77A47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4406E" w14:textId="49202278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$21.24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8B8CA" w14:textId="7B993617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60EC0" w14:textId="475D3A64" w:rsidR="00472AD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472AD9" w14:paraId="6CDB9F0C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407F2A" w14:textId="5EE8AC65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784695925533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B6145" w14:textId="28610E58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F8D5F" w14:textId="191708A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Decal Sheet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F78B7" w14:textId="5183F855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BA0E" w14:textId="494AC5BE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$6.99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C800D" w14:textId="500871DF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$6.99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9722C" w14:textId="7E68FE9A" w:rsidR="00472AD9" w:rsidRPr="000419E9" w:rsidRDefault="00472AD9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E010F" w14:textId="50253F09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00B01C28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718047" w14:textId="401334E4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784695925540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2F371" w14:textId="1DB23192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2131C" w14:textId="651A2D8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Body, Clear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409F1" w14:textId="4EDAC113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E2430" w14:textId="5490DC98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F23C5" w14:textId="0CAAAB53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$25.49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C30B5" w14:textId="52D513D5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55810" w14:textId="3FF02493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472AD9" w14:paraId="2547AD24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34E2CD" w14:textId="3E2B1B37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784695925557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DBC20" w14:textId="0A2D6F0E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6DAFB" w14:textId="5487BBB6" w:rsidR="00472AD9" w:rsidRPr="008A140B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Lightweight Body, Clear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BDAB4" w14:textId="392DDAD5" w:rsidR="00472AD9" w:rsidRPr="00D865B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1E742" w14:textId="546B9380" w:rsidR="00472AD9" w:rsidRPr="00472AD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$29.99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1ADD5" w14:textId="0A7B42A2" w:rsidR="00472AD9" w:rsidRPr="009B1139" w:rsidRDefault="00472AD9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$25.49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C2EF" w14:textId="2867A9CC" w:rsidR="00472AD9" w:rsidRPr="000419E9" w:rsidRDefault="00625233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472AD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11CB9" w14:textId="7AB7DFE2" w:rsidR="00472AD9" w:rsidRDefault="00BC72F7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01482D" w14:paraId="2BE5D7EA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C9FFF1" w14:textId="1145C5E0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200437644"/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784695925571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C8D6D" w14:textId="656CA7F4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" w:name="_Hlk200437737"/>
            <w:r w:rsidRPr="008A140B">
              <w:rPr>
                <w:rFonts w:ascii="Arial" w:hAnsi="Arial" w:cs="Arial"/>
                <w:sz w:val="20"/>
                <w:szCs w:val="20"/>
              </w:rPr>
              <w:t>92557</w:t>
            </w:r>
            <w:bookmarkEnd w:id="6"/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A7660" w14:textId="4685490B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_Hlk200437744"/>
            <w:r w:rsidRPr="008A140B">
              <w:rPr>
                <w:rFonts w:ascii="Arial" w:hAnsi="Arial" w:cs="Arial"/>
                <w:sz w:val="20"/>
                <w:szCs w:val="20"/>
              </w:rPr>
              <w:t xml:space="preserve">RC10B84 LTC Metal Differential Set, Front </w:t>
            </w:r>
            <w:proofErr w:type="gramStart"/>
            <w:r w:rsidRPr="008A140B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8A140B">
              <w:rPr>
                <w:rFonts w:ascii="Arial" w:hAnsi="Arial" w:cs="Arial"/>
                <w:sz w:val="20"/>
                <w:szCs w:val="20"/>
              </w:rPr>
              <w:t xml:space="preserve"> Rear</w:t>
            </w:r>
            <w:bookmarkEnd w:id="7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C0A4E" w14:textId="51A5A51F" w:rsidR="0001482D" w:rsidRPr="00D865B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42C79" w14:textId="0C4D654B" w:rsidR="0001482D" w:rsidRPr="00472AD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BC72F7">
              <w:rPr>
                <w:rFonts w:ascii="Arial" w:hAnsi="Arial" w:cs="Arial"/>
                <w:sz w:val="20"/>
                <w:szCs w:val="20"/>
              </w:rPr>
              <w:t>69.99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B0B82" w14:textId="7B8625C2" w:rsidR="0001482D" w:rsidRPr="009B113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C72F7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C72F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51CC4" w14:textId="4B634965" w:rsidR="0001482D" w:rsidRPr="000419E9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D814B" w14:textId="0EA46611" w:rsidR="0001482D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1482D" w14:paraId="6EF140A9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98F24B" w14:textId="2CDBC0CA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_Hlk200435773"/>
            <w:bookmarkEnd w:id="5"/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784695925588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3E943" w14:textId="114251D2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63CA" w14:textId="79C9F0A2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Titanium Turnbuckle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91BEA" w14:textId="429F8B56" w:rsidR="0001482D" w:rsidRPr="00D865B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0D08E" w14:textId="15350DF7" w:rsidR="0001482D" w:rsidRPr="00472AD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$54.99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D8451" w14:textId="63156156" w:rsidR="0001482D" w:rsidRPr="009B113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$46.74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A0220" w14:textId="3B0B7036" w:rsidR="0001482D" w:rsidRPr="000419E9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05247" w14:textId="6C054D58" w:rsidR="0001482D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01482D" w14:paraId="46C3BADB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4A8F8D" w14:textId="02B69A60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784695925595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1ED51" w14:textId="4F57A11A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92559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9EEC6" w14:textId="0C172CD4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H</w:t>
            </w:r>
            <w:r>
              <w:rPr>
                <w:rFonts w:ascii="Arial" w:hAnsi="Arial" w:cs="Arial"/>
                <w:sz w:val="20"/>
                <w:szCs w:val="20"/>
              </w:rPr>
              <w:t>TC</w:t>
            </w:r>
            <w:r w:rsidRPr="008A140B">
              <w:rPr>
                <w:rFonts w:ascii="Arial" w:hAnsi="Arial" w:cs="Arial"/>
                <w:sz w:val="20"/>
                <w:szCs w:val="20"/>
              </w:rPr>
              <w:t xml:space="preserve"> Metal Differential Rebuild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A2488" w14:textId="03574558" w:rsidR="0001482D" w:rsidRPr="00D865B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83FF6" w14:textId="53688E30" w:rsidR="0001482D" w:rsidRPr="00472AD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$10.99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A8FF1" w14:textId="0E308CF7" w:rsidR="0001482D" w:rsidRPr="009B113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$10.99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0E6A5" w14:textId="4BD6B4CA" w:rsidR="0001482D" w:rsidRPr="000419E9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D1677" w14:textId="3AE7F258" w:rsidR="0001482D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8"/>
      <w:tr w:rsidR="0001482D" w14:paraId="080A63BE" w14:textId="77777777" w:rsidTr="0062523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E4457D" w14:textId="5D7BD556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color w:val="000000"/>
                <w:sz w:val="20"/>
                <w:szCs w:val="20"/>
              </w:rPr>
              <w:t>784695925601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AB5C3" w14:textId="025D6408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92560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BBC26" w14:textId="6706AF35" w:rsidR="0001482D" w:rsidRPr="008A140B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40B">
              <w:rPr>
                <w:rFonts w:ascii="Arial" w:hAnsi="Arial" w:cs="Arial"/>
                <w:sz w:val="20"/>
                <w:szCs w:val="20"/>
              </w:rPr>
              <w:t>RC10B84 FT H</w:t>
            </w:r>
            <w:r>
              <w:rPr>
                <w:rFonts w:ascii="Arial" w:hAnsi="Arial" w:cs="Arial"/>
                <w:sz w:val="20"/>
                <w:szCs w:val="20"/>
              </w:rPr>
              <w:t>TC</w:t>
            </w:r>
            <w:r w:rsidRPr="008A140B">
              <w:rPr>
                <w:rFonts w:ascii="Arial" w:hAnsi="Arial" w:cs="Arial"/>
                <w:sz w:val="20"/>
                <w:szCs w:val="20"/>
              </w:rPr>
              <w:t xml:space="preserve"> Plastic Differential Rebuild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F47E" w14:textId="70BEBC03" w:rsidR="0001482D" w:rsidRPr="00D865B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954D2" w14:textId="05A0B458" w:rsidR="0001482D" w:rsidRPr="00472AD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AD9">
              <w:rPr>
                <w:rFonts w:ascii="Arial" w:hAnsi="Arial" w:cs="Arial"/>
                <w:sz w:val="20"/>
                <w:szCs w:val="20"/>
              </w:rPr>
              <w:t xml:space="preserve"> $10.99 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7EE55" w14:textId="263D5E1D" w:rsidR="0001482D" w:rsidRPr="009B1139" w:rsidRDefault="0001482D" w:rsidP="00472A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$10.99 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EF7E3" w14:textId="743B9978" w:rsidR="0001482D" w:rsidRPr="000419E9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8A478" w14:textId="75DB017F" w:rsidR="0001482D" w:rsidRDefault="0001482D" w:rsidP="00472AD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1"/>
    </w:tbl>
    <w:p w14:paraId="283B456B" w14:textId="77777777" w:rsidR="00566A8E" w:rsidRDefault="00566A8E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0536F400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56CA8EAF" w14:textId="77777777" w:rsidR="00D054A1" w:rsidRDefault="00541B9F" w:rsidP="006F6FA7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77CBDF9" w14:textId="6F66D371" w:rsidR="007F0D39" w:rsidRPr="00E80A97" w:rsidRDefault="00541B9F" w:rsidP="006F6FA7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</w:t>
      </w:r>
      <w:r w:rsidR="0041455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57A4A508">
            <wp:simplePos x="0" y="0"/>
            <wp:positionH relativeFrom="margin">
              <wp:posOffset>-26227</wp:posOffset>
            </wp:positionH>
            <wp:positionV relativeFrom="margin">
              <wp:posOffset>8794942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E80A97" w:rsidSect="006F6FA7">
      <w:headerReference w:type="default" r:id="rId15"/>
      <w:footerReference w:type="default" r:id="rId16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D892" w14:textId="77777777" w:rsidR="00EB297D" w:rsidRDefault="00EB297D" w:rsidP="0078313A">
      <w:pPr>
        <w:spacing w:line="240" w:lineRule="auto"/>
      </w:pPr>
      <w:r>
        <w:separator/>
      </w:r>
    </w:p>
  </w:endnote>
  <w:endnote w:type="continuationSeparator" w:id="0">
    <w:p w14:paraId="3F83619F" w14:textId="77777777" w:rsidR="00EB297D" w:rsidRDefault="00EB297D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A412" w14:textId="77777777" w:rsidR="00EB297D" w:rsidRDefault="00EB297D" w:rsidP="0078313A">
      <w:pPr>
        <w:spacing w:line="240" w:lineRule="auto"/>
      </w:pPr>
      <w:r>
        <w:separator/>
      </w:r>
    </w:p>
  </w:footnote>
  <w:footnote w:type="continuationSeparator" w:id="0">
    <w:p w14:paraId="4FC14489" w14:textId="77777777" w:rsidR="00EB297D" w:rsidRDefault="00EB297D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07F"/>
    <w:rsid w:val="00005C18"/>
    <w:rsid w:val="00007462"/>
    <w:rsid w:val="0001006D"/>
    <w:rsid w:val="00010C5B"/>
    <w:rsid w:val="0001482D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66319"/>
    <w:rsid w:val="0008788B"/>
    <w:rsid w:val="00087E3D"/>
    <w:rsid w:val="000916BF"/>
    <w:rsid w:val="00091EFD"/>
    <w:rsid w:val="00093E37"/>
    <w:rsid w:val="00094A7A"/>
    <w:rsid w:val="0009687A"/>
    <w:rsid w:val="000A3490"/>
    <w:rsid w:val="000A7E13"/>
    <w:rsid w:val="000B1253"/>
    <w:rsid w:val="000B1B5D"/>
    <w:rsid w:val="000B420D"/>
    <w:rsid w:val="000B4338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E7B33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3A40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A755F"/>
    <w:rsid w:val="001B035A"/>
    <w:rsid w:val="001B11D6"/>
    <w:rsid w:val="001B599F"/>
    <w:rsid w:val="001B61FD"/>
    <w:rsid w:val="001C0300"/>
    <w:rsid w:val="001C5252"/>
    <w:rsid w:val="001C629D"/>
    <w:rsid w:val="001C6ADF"/>
    <w:rsid w:val="001C6D3E"/>
    <w:rsid w:val="001C6DC0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33038"/>
    <w:rsid w:val="002364B7"/>
    <w:rsid w:val="00242527"/>
    <w:rsid w:val="00242AB9"/>
    <w:rsid w:val="00242DFA"/>
    <w:rsid w:val="00243223"/>
    <w:rsid w:val="00246C0A"/>
    <w:rsid w:val="0025299C"/>
    <w:rsid w:val="00260289"/>
    <w:rsid w:val="00265F53"/>
    <w:rsid w:val="00267AF3"/>
    <w:rsid w:val="00280925"/>
    <w:rsid w:val="00282570"/>
    <w:rsid w:val="002921B7"/>
    <w:rsid w:val="00294D0B"/>
    <w:rsid w:val="00294E36"/>
    <w:rsid w:val="00296C01"/>
    <w:rsid w:val="002B6EAC"/>
    <w:rsid w:val="002C095E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155"/>
    <w:rsid w:val="003047B2"/>
    <w:rsid w:val="00305D3B"/>
    <w:rsid w:val="00307F57"/>
    <w:rsid w:val="00310B01"/>
    <w:rsid w:val="00311246"/>
    <w:rsid w:val="003158CF"/>
    <w:rsid w:val="0031696D"/>
    <w:rsid w:val="00316CD6"/>
    <w:rsid w:val="003228DB"/>
    <w:rsid w:val="00324858"/>
    <w:rsid w:val="00324BE0"/>
    <w:rsid w:val="0033055A"/>
    <w:rsid w:val="0033063C"/>
    <w:rsid w:val="00330D3F"/>
    <w:rsid w:val="00336FAD"/>
    <w:rsid w:val="00343135"/>
    <w:rsid w:val="00344A3C"/>
    <w:rsid w:val="00344C3A"/>
    <w:rsid w:val="00345BEA"/>
    <w:rsid w:val="00346FD8"/>
    <w:rsid w:val="003520FC"/>
    <w:rsid w:val="00356B7B"/>
    <w:rsid w:val="003638C3"/>
    <w:rsid w:val="0036543C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4556"/>
    <w:rsid w:val="004169E3"/>
    <w:rsid w:val="00424BF3"/>
    <w:rsid w:val="00426F4F"/>
    <w:rsid w:val="0042741B"/>
    <w:rsid w:val="00427A33"/>
    <w:rsid w:val="00427D46"/>
    <w:rsid w:val="004309E7"/>
    <w:rsid w:val="00431D3C"/>
    <w:rsid w:val="00435FAD"/>
    <w:rsid w:val="00436122"/>
    <w:rsid w:val="00437668"/>
    <w:rsid w:val="00437C99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18E6"/>
    <w:rsid w:val="00472AD9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1CD"/>
    <w:rsid w:val="004B022F"/>
    <w:rsid w:val="004B3B8D"/>
    <w:rsid w:val="004B65BA"/>
    <w:rsid w:val="004B6F76"/>
    <w:rsid w:val="004B7AE5"/>
    <w:rsid w:val="004B7E88"/>
    <w:rsid w:val="004C066D"/>
    <w:rsid w:val="004C1564"/>
    <w:rsid w:val="004D56D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2FA4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66A8E"/>
    <w:rsid w:val="00570F03"/>
    <w:rsid w:val="00583622"/>
    <w:rsid w:val="00583966"/>
    <w:rsid w:val="00584CB2"/>
    <w:rsid w:val="00585E5F"/>
    <w:rsid w:val="00586A19"/>
    <w:rsid w:val="00586AF6"/>
    <w:rsid w:val="00594E25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D2C63"/>
    <w:rsid w:val="005D5EC9"/>
    <w:rsid w:val="005E02FF"/>
    <w:rsid w:val="005F2347"/>
    <w:rsid w:val="005F26D6"/>
    <w:rsid w:val="005F5FFB"/>
    <w:rsid w:val="005F68F5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25233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016E"/>
    <w:rsid w:val="00661054"/>
    <w:rsid w:val="00663241"/>
    <w:rsid w:val="0067086F"/>
    <w:rsid w:val="006760CE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2950"/>
    <w:rsid w:val="006B6EC6"/>
    <w:rsid w:val="006B7CA4"/>
    <w:rsid w:val="006C0483"/>
    <w:rsid w:val="006C1FBB"/>
    <w:rsid w:val="006C26AF"/>
    <w:rsid w:val="006C4A13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3A89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193"/>
    <w:rsid w:val="0073539A"/>
    <w:rsid w:val="00736A76"/>
    <w:rsid w:val="00736FBC"/>
    <w:rsid w:val="007370B8"/>
    <w:rsid w:val="007418C9"/>
    <w:rsid w:val="00742071"/>
    <w:rsid w:val="00742568"/>
    <w:rsid w:val="00744882"/>
    <w:rsid w:val="00746CDC"/>
    <w:rsid w:val="00747C31"/>
    <w:rsid w:val="007508A3"/>
    <w:rsid w:val="007551A2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9B1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0FC3"/>
    <w:rsid w:val="00866499"/>
    <w:rsid w:val="00866632"/>
    <w:rsid w:val="00867355"/>
    <w:rsid w:val="00877771"/>
    <w:rsid w:val="008823D6"/>
    <w:rsid w:val="008861BB"/>
    <w:rsid w:val="00891643"/>
    <w:rsid w:val="008A140B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478F"/>
    <w:rsid w:val="008F50B8"/>
    <w:rsid w:val="008F57D8"/>
    <w:rsid w:val="008F64EA"/>
    <w:rsid w:val="00901D6F"/>
    <w:rsid w:val="00902F5C"/>
    <w:rsid w:val="009049F0"/>
    <w:rsid w:val="00905E40"/>
    <w:rsid w:val="009061B9"/>
    <w:rsid w:val="00910013"/>
    <w:rsid w:val="00912554"/>
    <w:rsid w:val="00913221"/>
    <w:rsid w:val="009147E2"/>
    <w:rsid w:val="00914BA2"/>
    <w:rsid w:val="00917057"/>
    <w:rsid w:val="009201B0"/>
    <w:rsid w:val="00921C15"/>
    <w:rsid w:val="00923BC9"/>
    <w:rsid w:val="00925301"/>
    <w:rsid w:val="0092634D"/>
    <w:rsid w:val="00926612"/>
    <w:rsid w:val="00933548"/>
    <w:rsid w:val="0094003C"/>
    <w:rsid w:val="00944DBA"/>
    <w:rsid w:val="009455CA"/>
    <w:rsid w:val="0095105F"/>
    <w:rsid w:val="00952087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84E3F"/>
    <w:rsid w:val="00990EBD"/>
    <w:rsid w:val="009A378F"/>
    <w:rsid w:val="009A49E0"/>
    <w:rsid w:val="009A7658"/>
    <w:rsid w:val="009B0306"/>
    <w:rsid w:val="009B0D11"/>
    <w:rsid w:val="009B1139"/>
    <w:rsid w:val="009B125F"/>
    <w:rsid w:val="009B42B1"/>
    <w:rsid w:val="009B4E6A"/>
    <w:rsid w:val="009C0787"/>
    <w:rsid w:val="009C1071"/>
    <w:rsid w:val="009C13B8"/>
    <w:rsid w:val="009C374E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07788"/>
    <w:rsid w:val="00A13B03"/>
    <w:rsid w:val="00A16AA0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1ECF"/>
    <w:rsid w:val="00A429D8"/>
    <w:rsid w:val="00A45B8D"/>
    <w:rsid w:val="00A5494E"/>
    <w:rsid w:val="00A56169"/>
    <w:rsid w:val="00A57375"/>
    <w:rsid w:val="00A6049D"/>
    <w:rsid w:val="00A60B36"/>
    <w:rsid w:val="00A643EC"/>
    <w:rsid w:val="00A66192"/>
    <w:rsid w:val="00A736D5"/>
    <w:rsid w:val="00A73C63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D7DC9"/>
    <w:rsid w:val="00AE327C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399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3F0"/>
    <w:rsid w:val="00BB4538"/>
    <w:rsid w:val="00BB709E"/>
    <w:rsid w:val="00BB733D"/>
    <w:rsid w:val="00BC5704"/>
    <w:rsid w:val="00BC72F7"/>
    <w:rsid w:val="00BC78DF"/>
    <w:rsid w:val="00BD05B7"/>
    <w:rsid w:val="00BD0D2E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12B0"/>
    <w:rsid w:val="00C03460"/>
    <w:rsid w:val="00C078C3"/>
    <w:rsid w:val="00C107E7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794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4F5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5590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CF73D3"/>
    <w:rsid w:val="00D00D66"/>
    <w:rsid w:val="00D054A1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2C64"/>
    <w:rsid w:val="00DB5469"/>
    <w:rsid w:val="00DC3E0B"/>
    <w:rsid w:val="00DC6416"/>
    <w:rsid w:val="00DC78BE"/>
    <w:rsid w:val="00DD2A7E"/>
    <w:rsid w:val="00DD6E3D"/>
    <w:rsid w:val="00DE0074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14C59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6432"/>
    <w:rsid w:val="00E5756F"/>
    <w:rsid w:val="00E60AF9"/>
    <w:rsid w:val="00E642CB"/>
    <w:rsid w:val="00E659FC"/>
    <w:rsid w:val="00E65B0E"/>
    <w:rsid w:val="00E6718E"/>
    <w:rsid w:val="00E714B0"/>
    <w:rsid w:val="00E72FD0"/>
    <w:rsid w:val="00E80A97"/>
    <w:rsid w:val="00E854F3"/>
    <w:rsid w:val="00E85818"/>
    <w:rsid w:val="00E86924"/>
    <w:rsid w:val="00E97738"/>
    <w:rsid w:val="00EA3D07"/>
    <w:rsid w:val="00EA6616"/>
    <w:rsid w:val="00EB1ED2"/>
    <w:rsid w:val="00EB297D"/>
    <w:rsid w:val="00EB3FF2"/>
    <w:rsid w:val="00EB4B9B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11A3"/>
    <w:rsid w:val="00F25822"/>
    <w:rsid w:val="00F26405"/>
    <w:rsid w:val="00F268B7"/>
    <w:rsid w:val="00F26A5A"/>
    <w:rsid w:val="00F322F1"/>
    <w:rsid w:val="00F43815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67E1A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2</cp:revision>
  <cp:lastPrinted>2016-05-06T19:57:00Z</cp:lastPrinted>
  <dcterms:created xsi:type="dcterms:W3CDTF">2025-06-10T20:09:00Z</dcterms:created>
  <dcterms:modified xsi:type="dcterms:W3CDTF">2025-06-10T20:09:00Z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