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3620" w14:textId="77777777" w:rsidR="009C40E9" w:rsidRPr="004C5F21" w:rsidRDefault="009C40E9" w:rsidP="009C40E9">
      <w:pPr>
        <w:pStyle w:val="Heading1"/>
      </w:pPr>
      <w:bookmarkStart w:id="0" w:name="_Toc55814127"/>
      <w:r w:rsidRPr="004C5F21">
        <w:t>Introduction</w:t>
      </w:r>
      <w:bookmarkEnd w:id="0"/>
    </w:p>
    <w:p w14:paraId="7FB3342D" w14:textId="77777777" w:rsidR="009C40E9" w:rsidRDefault="009C40E9" w:rsidP="009C40E9"/>
    <w:p w14:paraId="18E5984A" w14:textId="77777777" w:rsidR="009C40E9" w:rsidRPr="00DC05A8" w:rsidRDefault="009C40E9" w:rsidP="009C40E9">
      <w:r>
        <w:t>C</w:t>
      </w:r>
      <w:r w:rsidRPr="00DC05A8">
        <w:t>hoosing suicide would have been the most foolish, regret</w:t>
      </w:r>
      <w:r>
        <w:t>table,</w:t>
      </w:r>
      <w:r w:rsidRPr="00DC05A8">
        <w:t xml:space="preserve"> and outright stupid decision I could</w:t>
      </w:r>
      <w:r>
        <w:t xml:space="preserve"> ha</w:t>
      </w:r>
      <w:r w:rsidRPr="00DC05A8">
        <w:t>ve ever made.</w:t>
      </w:r>
    </w:p>
    <w:p w14:paraId="3B0FFEC3" w14:textId="77777777" w:rsidR="009C40E9" w:rsidRPr="00DC05A8" w:rsidRDefault="009C40E9" w:rsidP="009C40E9">
      <w:r w:rsidRPr="00DC05A8">
        <w:t xml:space="preserve">I understand </w:t>
      </w:r>
      <w:r>
        <w:t xml:space="preserve">that </w:t>
      </w:r>
      <w:r w:rsidRPr="00DC05A8">
        <w:t xml:space="preserve">when </w:t>
      </w:r>
      <w:r>
        <w:t>someone</w:t>
      </w:r>
      <w:r w:rsidRPr="00DC05A8">
        <w:t xml:space="preserve"> is in that dark and scary place, there seems </w:t>
      </w:r>
      <w:r>
        <w:t xml:space="preserve">to be </w:t>
      </w:r>
      <w:r w:rsidRPr="00DC05A8">
        <w:t xml:space="preserve">no hope and no tomorrow. I was there. Not only </w:t>
      </w:r>
      <w:r>
        <w:t xml:space="preserve">did I feel there was </w:t>
      </w:r>
      <w:r w:rsidRPr="00DC05A8">
        <w:t>no hope and no tomorrow, but I also felt like the scum of the earth</w:t>
      </w:r>
      <w:r>
        <w:t xml:space="preserve">; I felt </w:t>
      </w:r>
      <w:r w:rsidRPr="00DC05A8">
        <w:t xml:space="preserve">disappointed with myself, </w:t>
      </w:r>
      <w:r>
        <w:t xml:space="preserve">like </w:t>
      </w:r>
      <w:r w:rsidRPr="00DC05A8">
        <w:t xml:space="preserve">an utter failure, and </w:t>
      </w:r>
      <w:r>
        <w:t xml:space="preserve">like I was </w:t>
      </w:r>
      <w:r w:rsidRPr="00DC05A8">
        <w:t xml:space="preserve">totally worthless. </w:t>
      </w:r>
      <w:proofErr w:type="gramStart"/>
      <w:r w:rsidRPr="00DC05A8">
        <w:t>So</w:t>
      </w:r>
      <w:proofErr w:type="gramEnd"/>
      <w:r w:rsidRPr="00DC05A8">
        <w:t xml:space="preserve"> I know of what I speak</w:t>
      </w:r>
      <w:r>
        <w:t>. T</w:t>
      </w:r>
      <w:r w:rsidRPr="00DC05A8">
        <w:t>his book is about how I was able</w:t>
      </w:r>
      <w:r>
        <w:t>,</w:t>
      </w:r>
      <w:r w:rsidRPr="00DC05A8">
        <w:t xml:space="preserve"> with God’s Grace</w:t>
      </w:r>
      <w:r>
        <w:t>, to</w:t>
      </w:r>
      <w:r w:rsidRPr="00DC05A8">
        <w:t xml:space="preserve"> hang in there even on those days whe</w:t>
      </w:r>
      <w:r>
        <w:t>n</w:t>
      </w:r>
      <w:r w:rsidRPr="00DC05A8">
        <w:t xml:space="preserve"> I felt I had nothing to hang on</w:t>
      </w:r>
      <w:r>
        <w:t xml:space="preserve"> </w:t>
      </w:r>
      <w:r w:rsidRPr="00DC05A8">
        <w:t>to</w:t>
      </w:r>
      <w:r>
        <w:t xml:space="preserve">. It is about how I was able to </w:t>
      </w:r>
      <w:r w:rsidRPr="00DC05A8">
        <w:t xml:space="preserve">realize something was wrong </w:t>
      </w:r>
      <w:r>
        <w:t xml:space="preserve">and </w:t>
      </w:r>
      <w:r w:rsidRPr="00DC05A8">
        <w:t xml:space="preserve">reach out for professional medical help and </w:t>
      </w:r>
      <w:r>
        <w:t>to</w:t>
      </w:r>
      <w:r w:rsidRPr="00DC05A8">
        <w:t xml:space="preserve"> </w:t>
      </w:r>
      <w:r>
        <w:t xml:space="preserve">a </w:t>
      </w:r>
      <w:r w:rsidRPr="00DC05A8">
        <w:t>group of intimate</w:t>
      </w:r>
      <w:r>
        <w:t>,</w:t>
      </w:r>
      <w:r w:rsidRPr="00DC05A8">
        <w:t xml:space="preserve"> caring, </w:t>
      </w:r>
      <w:r>
        <w:t xml:space="preserve">and </w:t>
      </w:r>
      <w:r w:rsidRPr="00DC05A8">
        <w:t>loving friends.</w:t>
      </w:r>
    </w:p>
    <w:p w14:paraId="6FAD5B4C" w14:textId="77777777" w:rsidR="009C40E9" w:rsidRPr="00DC05A8" w:rsidRDefault="009C40E9" w:rsidP="009C40E9">
      <w:r w:rsidRPr="00DC05A8">
        <w:t xml:space="preserve">If you ever find yourself in this </w:t>
      </w:r>
      <w:r>
        <w:t xml:space="preserve">painful </w:t>
      </w:r>
      <w:r w:rsidRPr="00DC05A8">
        <w:t xml:space="preserve">place, please, I beg of you, </w:t>
      </w:r>
      <w:proofErr w:type="gramStart"/>
      <w:r w:rsidRPr="00DC05A8">
        <w:t>don’t</w:t>
      </w:r>
      <w:proofErr w:type="gramEnd"/>
      <w:r w:rsidRPr="00DC05A8">
        <w:t xml:space="preserve"> end your life. As </w:t>
      </w:r>
      <w:r>
        <w:t xml:space="preserve">is </w:t>
      </w:r>
      <w:r w:rsidRPr="00DC05A8">
        <w:t>often said, “</w:t>
      </w:r>
      <w:r>
        <w:t>S</w:t>
      </w:r>
      <w:r w:rsidRPr="00DC05A8">
        <w:t>uicide is a permanent solution to a temporary problem</w:t>
      </w:r>
      <w:r>
        <w:t>.</w:t>
      </w:r>
      <w:r w:rsidRPr="00DC05A8">
        <w:t>” I know when you’re in that dark place, your problem</w:t>
      </w:r>
      <w:r>
        <w:t>s</w:t>
      </w:r>
      <w:r w:rsidRPr="00DC05A8">
        <w:t xml:space="preserve"> seem permanent</w:t>
      </w:r>
      <w:r>
        <w:t>,</w:t>
      </w:r>
      <w:r w:rsidRPr="00DC05A8">
        <w:t xml:space="preserve"> </w:t>
      </w:r>
      <w:r>
        <w:t>like</w:t>
      </w:r>
      <w:r w:rsidRPr="00DC05A8">
        <w:t xml:space="preserve"> you </w:t>
      </w:r>
      <w:r>
        <w:t xml:space="preserve">can </w:t>
      </w:r>
      <w:r w:rsidRPr="00DC05A8">
        <w:t xml:space="preserve">never get through </w:t>
      </w:r>
      <w:r>
        <w:t>them</w:t>
      </w:r>
      <w:r w:rsidRPr="00DC05A8">
        <w:t xml:space="preserve">, but believe me, you have to allow yourself to be helped, and </w:t>
      </w:r>
      <w:r>
        <w:t xml:space="preserve">you must </w:t>
      </w:r>
      <w:r w:rsidRPr="00DC05A8">
        <w:t xml:space="preserve">allow yourself to feel the love and caring of </w:t>
      </w:r>
      <w:r>
        <w:t>the</w:t>
      </w:r>
      <w:r w:rsidRPr="00DC05A8">
        <w:t xml:space="preserve"> many people around you who truly do care about you. They cared about me</w:t>
      </w:r>
      <w:r>
        <w:t>. With professional help, medication, and support from friends and family, I was able to lift myself up out of depression and suicidal thoughts. This book tells that story.</w:t>
      </w:r>
    </w:p>
    <w:p w14:paraId="6894785B" w14:textId="77777777" w:rsidR="007D10F2" w:rsidRDefault="00C655EC"/>
    <w:sectPr w:rsidR="007D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IhjVENiCXLbwXBJnzrJzKHUMb/LGSAPbXN1JdryxV+NGvq/77GfC/2HfVaDBkWm7NMSiDnICvd6JzWUpTfgw==" w:salt="tdtlJgcvchcuyKF3TYFVS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E9"/>
    <w:rsid w:val="0005098A"/>
    <w:rsid w:val="000C75B2"/>
    <w:rsid w:val="00105335"/>
    <w:rsid w:val="00112AD2"/>
    <w:rsid w:val="0014410B"/>
    <w:rsid w:val="001C5E64"/>
    <w:rsid w:val="001F71B1"/>
    <w:rsid w:val="00236E91"/>
    <w:rsid w:val="00250420"/>
    <w:rsid w:val="002732C2"/>
    <w:rsid w:val="002C0669"/>
    <w:rsid w:val="003201C1"/>
    <w:rsid w:val="0033080C"/>
    <w:rsid w:val="0037611E"/>
    <w:rsid w:val="003904E8"/>
    <w:rsid w:val="004178B0"/>
    <w:rsid w:val="00540EB2"/>
    <w:rsid w:val="00551B9E"/>
    <w:rsid w:val="005622B5"/>
    <w:rsid w:val="00564737"/>
    <w:rsid w:val="00586B5C"/>
    <w:rsid w:val="005F5426"/>
    <w:rsid w:val="006733AF"/>
    <w:rsid w:val="00674017"/>
    <w:rsid w:val="00700984"/>
    <w:rsid w:val="007316FA"/>
    <w:rsid w:val="00735F89"/>
    <w:rsid w:val="00740575"/>
    <w:rsid w:val="00780815"/>
    <w:rsid w:val="00786C9A"/>
    <w:rsid w:val="007A2D85"/>
    <w:rsid w:val="00804DF9"/>
    <w:rsid w:val="00812066"/>
    <w:rsid w:val="00821CF0"/>
    <w:rsid w:val="0082737A"/>
    <w:rsid w:val="00856AED"/>
    <w:rsid w:val="008A12A5"/>
    <w:rsid w:val="008F5172"/>
    <w:rsid w:val="009325AB"/>
    <w:rsid w:val="0093630F"/>
    <w:rsid w:val="00980B6E"/>
    <w:rsid w:val="009B5E6F"/>
    <w:rsid w:val="009C40E9"/>
    <w:rsid w:val="00AC180C"/>
    <w:rsid w:val="00AC598B"/>
    <w:rsid w:val="00B12F2C"/>
    <w:rsid w:val="00B62F17"/>
    <w:rsid w:val="00B8420B"/>
    <w:rsid w:val="00BB2AED"/>
    <w:rsid w:val="00BD7120"/>
    <w:rsid w:val="00C1345D"/>
    <w:rsid w:val="00C64C28"/>
    <w:rsid w:val="00C655EC"/>
    <w:rsid w:val="00C8195C"/>
    <w:rsid w:val="00CD1B24"/>
    <w:rsid w:val="00DE6971"/>
    <w:rsid w:val="00E71069"/>
    <w:rsid w:val="00E7264F"/>
    <w:rsid w:val="00E91C1A"/>
    <w:rsid w:val="00EF1682"/>
    <w:rsid w:val="00F1730F"/>
    <w:rsid w:val="00F577AA"/>
    <w:rsid w:val="00F579A2"/>
    <w:rsid w:val="00FA6FDA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088E"/>
  <w15:chartTrackingRefBased/>
  <w15:docId w15:val="{3E91DF48-E2E5-46B0-BF47-31429D1C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E9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0E9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0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8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Donaldson</dc:creator>
  <cp:keywords/>
  <dc:description/>
  <cp:lastModifiedBy>James Donaldson</cp:lastModifiedBy>
  <cp:revision>2</cp:revision>
  <dcterms:created xsi:type="dcterms:W3CDTF">2020-12-07T02:54:00Z</dcterms:created>
  <dcterms:modified xsi:type="dcterms:W3CDTF">2020-12-11T04:02:00Z</dcterms:modified>
</cp:coreProperties>
</file>